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8" w:rsidRDefault="00787308" w:rsidP="00590041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590041" w:rsidRDefault="00787308" w:rsidP="00590041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</w:t>
      </w:r>
      <w:r w:rsidR="00154B4A">
        <w:rPr>
          <w:rFonts w:ascii="Times New Roman" w:eastAsia="Times New Roman" w:hAnsi="Times New Roman"/>
          <w:sz w:val="28"/>
          <w:szCs w:val="28"/>
        </w:rPr>
        <w:t>ректор МОБУ_________________/</w:t>
      </w:r>
      <w:proofErr w:type="spellStart"/>
      <w:r w:rsidR="00830FCE">
        <w:rPr>
          <w:rFonts w:ascii="Times New Roman" w:eastAsia="Times New Roman" w:hAnsi="Times New Roman"/>
          <w:sz w:val="28"/>
          <w:szCs w:val="28"/>
        </w:rPr>
        <w:t>Лобкарева</w:t>
      </w:r>
      <w:proofErr w:type="spellEnd"/>
      <w:r w:rsidR="00830FCE">
        <w:rPr>
          <w:rFonts w:ascii="Times New Roman" w:eastAsia="Times New Roman" w:hAnsi="Times New Roman"/>
          <w:sz w:val="28"/>
          <w:szCs w:val="28"/>
        </w:rPr>
        <w:t xml:space="preserve"> Т.А.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="00590041" w:rsidRPr="000F70C0">
        <w:rPr>
          <w:rFonts w:ascii="Times New Roman" w:eastAsia="Times New Roman" w:hAnsi="Times New Roman"/>
          <w:sz w:val="28"/>
          <w:szCs w:val="28"/>
        </w:rPr>
        <w:br/>
      </w:r>
    </w:p>
    <w:p w:rsidR="00590041" w:rsidRDefault="00590041" w:rsidP="00590041">
      <w:pPr>
        <w:rPr>
          <w:rFonts w:ascii="Times New Roman" w:hAnsi="Times New Roman" w:cs="Times New Roman"/>
          <w:sz w:val="28"/>
          <w:szCs w:val="28"/>
        </w:rPr>
      </w:pPr>
    </w:p>
    <w:p w:rsidR="00590041" w:rsidRPr="00C21139" w:rsidRDefault="00590041" w:rsidP="00590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139">
        <w:rPr>
          <w:rFonts w:ascii="Times New Roman" w:hAnsi="Times New Roman" w:cs="Times New Roman"/>
          <w:sz w:val="28"/>
          <w:szCs w:val="28"/>
        </w:rPr>
        <w:t xml:space="preserve">План по совершенствованию деятельности </w:t>
      </w:r>
      <w:r w:rsidR="00EF54E9" w:rsidRPr="00493BB0">
        <w:rPr>
          <w:rFonts w:ascii="Times New Roman" w:hAnsi="Times New Roman" w:cs="Times New Roman"/>
          <w:sz w:val="28"/>
          <w:szCs w:val="28"/>
          <w:u w:val="single"/>
        </w:rPr>
        <w:t>МОБУ</w:t>
      </w:r>
      <w:r w:rsidR="00493BB0" w:rsidRPr="00493BB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493BB0" w:rsidRPr="00493BB0">
        <w:rPr>
          <w:rFonts w:ascii="Times New Roman" w:hAnsi="Times New Roman" w:cs="Times New Roman"/>
          <w:sz w:val="28"/>
          <w:szCs w:val="28"/>
          <w:u w:val="single"/>
        </w:rPr>
        <w:t>Боевогорская</w:t>
      </w:r>
      <w:proofErr w:type="spellEnd"/>
      <w:r w:rsidR="00493BB0" w:rsidRPr="00493BB0"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  <w:r w:rsidRPr="00C21139">
        <w:rPr>
          <w:rFonts w:ascii="Times New Roman" w:hAnsi="Times New Roman" w:cs="Times New Roman"/>
          <w:sz w:val="28"/>
          <w:szCs w:val="28"/>
        </w:rPr>
        <w:t xml:space="preserve">  и  повышению к</w:t>
      </w:r>
      <w:r w:rsidR="00830FCE">
        <w:rPr>
          <w:rFonts w:ascii="Times New Roman" w:hAnsi="Times New Roman" w:cs="Times New Roman"/>
          <w:sz w:val="28"/>
          <w:szCs w:val="28"/>
        </w:rPr>
        <w:t>ачества оказываемых услуг в 2018-2019</w:t>
      </w:r>
      <w:r w:rsidRPr="00C2113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proofErr w:type="gramStart"/>
      <w:r w:rsidR="0091771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771B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качества образования</w:t>
      </w:r>
      <w:r w:rsidR="00830FCE">
        <w:rPr>
          <w:rFonts w:ascii="Times New Roman" w:hAnsi="Times New Roman" w:cs="Times New Roman"/>
          <w:sz w:val="28"/>
          <w:szCs w:val="28"/>
        </w:rPr>
        <w:t xml:space="preserve"> в 2018</w:t>
      </w:r>
      <w:r w:rsidR="002844BC">
        <w:rPr>
          <w:rFonts w:ascii="Times New Roman" w:hAnsi="Times New Roman" w:cs="Times New Roman"/>
          <w:sz w:val="28"/>
          <w:szCs w:val="28"/>
        </w:rPr>
        <w:t>г.</w:t>
      </w:r>
      <w:r w:rsidR="0091771B">
        <w:rPr>
          <w:rFonts w:ascii="Times New Roman" w:hAnsi="Times New Roman" w:cs="Times New Roman"/>
          <w:sz w:val="28"/>
          <w:szCs w:val="28"/>
        </w:rPr>
        <w:t>)</w:t>
      </w:r>
    </w:p>
    <w:p w:rsidR="00590041" w:rsidRPr="00EB033D" w:rsidRDefault="00590041" w:rsidP="00590041"/>
    <w:tbl>
      <w:tblPr>
        <w:tblW w:w="156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3998"/>
        <w:gridCol w:w="2981"/>
        <w:gridCol w:w="1277"/>
        <w:gridCol w:w="1985"/>
        <w:gridCol w:w="5398"/>
      </w:tblGrid>
      <w:tr w:rsidR="00590041" w:rsidRPr="00FE5C0D" w:rsidTr="002844BC">
        <w:trPr>
          <w:trHeight w:val="806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C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5C0D">
              <w:rPr>
                <w:sz w:val="24"/>
                <w:szCs w:val="24"/>
              </w:rPr>
              <w:t>/</w:t>
            </w:r>
            <w:proofErr w:type="spellStart"/>
            <w:r w:rsidRPr="00FE5C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spacing w:line="264" w:lineRule="exact"/>
              <w:ind w:left="120" w:firstLine="30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spacing w:line="240" w:lineRule="auto"/>
              <w:ind w:left="50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91771B" w:rsidP="0091771B">
            <w:pPr>
              <w:pStyle w:val="20"/>
              <w:shd w:val="clear" w:color="auto" w:fill="auto"/>
              <w:spacing w:line="240" w:lineRule="auto"/>
              <w:ind w:left="20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</w:t>
            </w:r>
            <w:r w:rsidR="00590041" w:rsidRPr="00FE5C0D">
              <w:rPr>
                <w:sz w:val="24"/>
                <w:szCs w:val="24"/>
              </w:rPr>
              <w:t>езультат</w:t>
            </w:r>
          </w:p>
        </w:tc>
      </w:tr>
      <w:tr w:rsidR="00590041" w:rsidRPr="00FE5C0D" w:rsidTr="002844BC">
        <w:trPr>
          <w:trHeight w:val="274"/>
        </w:trPr>
        <w:tc>
          <w:tcPr>
            <w:tcW w:w="1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spacing w:line="240" w:lineRule="auto"/>
              <w:ind w:left="544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590041" w:rsidRPr="00FE5C0D" w:rsidTr="002844BC">
        <w:trPr>
          <w:trHeight w:val="211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1.1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 xml:space="preserve">Обеспечение исполнения приказа </w:t>
            </w:r>
            <w:proofErr w:type="spellStart"/>
            <w:r w:rsidRPr="00FE5C0D">
              <w:rPr>
                <w:sz w:val="24"/>
                <w:szCs w:val="24"/>
              </w:rPr>
              <w:t>Рособрнадзора</w:t>
            </w:r>
            <w:proofErr w:type="spellEnd"/>
            <w:r w:rsidRPr="00FE5C0D">
              <w:rPr>
                <w:sz w:val="24"/>
                <w:szCs w:val="24"/>
              </w:rPr>
              <w:t xml:space="preserve"> от 29 мая 2014 г. № 785 «Об утверждении требований к структуре официального сайта образовательной организации в информационно - телекоммуникационной сети "Интернет" и формату представления на нем информации»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92320">
              <w:rPr>
                <w:sz w:val="24"/>
                <w:szCs w:val="24"/>
              </w:rPr>
              <w:t>С</w:t>
            </w:r>
            <w:proofErr w:type="gramEnd"/>
            <w:r w:rsidR="00F92320">
              <w:rPr>
                <w:sz w:val="24"/>
                <w:szCs w:val="24"/>
              </w:rPr>
              <w:t>оответствие сайта требованиям Федерального законодательства.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Отсутствие полной информации на сайте ОО в соответствии с требованиями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2844BC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0FCE">
              <w:rPr>
                <w:sz w:val="24"/>
                <w:szCs w:val="24"/>
              </w:rPr>
              <w:t>С.В.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Соответствие структуры официального сайта образовательной организации в информационн</w:t>
            </w:r>
            <w:proofErr w:type="gramStart"/>
            <w:r w:rsidRPr="00FE5C0D">
              <w:rPr>
                <w:sz w:val="24"/>
                <w:szCs w:val="24"/>
              </w:rPr>
              <w:t>о-</w:t>
            </w:r>
            <w:proofErr w:type="gramEnd"/>
            <w:r w:rsidRPr="00FE5C0D">
              <w:rPr>
                <w:sz w:val="24"/>
                <w:szCs w:val="24"/>
              </w:rPr>
              <w:t xml:space="preserve"> телекоммуникационной сети "Интернет" и формату представления на нем информации современным требованиям, открытость данных ОО</w:t>
            </w:r>
          </w:p>
        </w:tc>
      </w:tr>
      <w:tr w:rsidR="00590041" w:rsidRPr="00FE5C0D" w:rsidTr="002844BC">
        <w:trPr>
          <w:trHeight w:val="1387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1.2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Повышение качества содержания информации, актуализация информации на сайте образовательной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Информационная открытость (наполнение сайта ОО)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Default="00830FCE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D1F61" w:rsidRPr="00FE5C0D" w:rsidRDefault="005D1F61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И.М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Функционирующий сайт ОО с актуальной, информацией.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Информация на сайте регулярно обновляется (не менее 1 раза в месяц)</w:t>
            </w:r>
          </w:p>
        </w:tc>
      </w:tr>
      <w:tr w:rsidR="00590041" w:rsidRPr="00FE5C0D" w:rsidTr="002844BC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1.3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Изменение интерфейса сайта, добавления новых разделов, отражающих деятельность образовательной 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D1F61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0FCE">
              <w:rPr>
                <w:sz w:val="24"/>
                <w:szCs w:val="24"/>
              </w:rPr>
              <w:t>С.В.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Функционирующий са</w:t>
            </w:r>
            <w:r w:rsidR="007645F2">
              <w:rPr>
                <w:sz w:val="24"/>
                <w:szCs w:val="24"/>
              </w:rPr>
              <w:t>йт ОО с доступной и достаточной</w:t>
            </w:r>
            <w:r w:rsidRPr="00FE5C0D">
              <w:rPr>
                <w:sz w:val="24"/>
                <w:szCs w:val="24"/>
              </w:rPr>
              <w:t xml:space="preserve"> информацией.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Создание новых рубрик, дополнительных сервисов на сайте, оформление вновь созданных страниц сайта, размещение материалов на сайте. Повышение посещаемости сайта</w:t>
            </w:r>
          </w:p>
        </w:tc>
      </w:tr>
      <w:tr w:rsidR="002844BC" w:rsidRPr="00FE5C0D" w:rsidTr="002844BC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</w:t>
            </w:r>
            <w:r>
              <w:rPr>
                <w:rStyle w:val="231pt"/>
                <w:sz w:val="24"/>
                <w:szCs w:val="24"/>
              </w:rPr>
              <w:t>печить на сайте образовательной</w:t>
            </w:r>
            <w:r>
              <w:rPr>
                <w:rStyle w:val="231pt"/>
                <w:sz w:val="24"/>
                <w:szCs w:val="24"/>
              </w:rPr>
              <w:br/>
              <w:t>организации</w:t>
            </w:r>
            <w:r w:rsidRPr="0084176D">
              <w:rPr>
                <w:rStyle w:val="231pt"/>
                <w:sz w:val="24"/>
                <w:szCs w:val="24"/>
              </w:rPr>
              <w:t xml:space="preserve"> создание 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внесения предложений,</w:t>
            </w:r>
            <w:r w:rsidRPr="0084176D">
              <w:rPr>
                <w:rStyle w:val="231pt"/>
                <w:sz w:val="24"/>
                <w:szCs w:val="24"/>
              </w:rPr>
              <w:br/>
              <w:t>нап</w:t>
            </w:r>
            <w:r>
              <w:rPr>
                <w:rStyle w:val="231pt"/>
                <w:sz w:val="24"/>
                <w:szCs w:val="24"/>
              </w:rPr>
              <w:t xml:space="preserve">равленных на улучшение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2844BC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</w:t>
            </w:r>
            <w:r w:rsidRPr="0084176D">
              <w:rPr>
                <w:rStyle w:val="231pt"/>
                <w:sz w:val="24"/>
                <w:szCs w:val="24"/>
              </w:rPr>
              <w:t>возможности внесения предложений,</w:t>
            </w:r>
            <w:r w:rsidRPr="0084176D">
              <w:rPr>
                <w:rStyle w:val="231pt"/>
                <w:sz w:val="24"/>
                <w:szCs w:val="24"/>
              </w:rPr>
              <w:br/>
              <w:t>нап</w:t>
            </w:r>
            <w:r>
              <w:rPr>
                <w:rStyle w:val="231pt"/>
                <w:sz w:val="24"/>
                <w:szCs w:val="24"/>
              </w:rPr>
              <w:t xml:space="preserve">равленных на улучшение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2844BC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раздела, направленного на внесение предложений по </w:t>
            </w:r>
            <w:r>
              <w:rPr>
                <w:rStyle w:val="231pt"/>
                <w:sz w:val="24"/>
                <w:szCs w:val="24"/>
              </w:rPr>
              <w:t xml:space="preserve">улучшению качества </w:t>
            </w:r>
            <w:r w:rsidRPr="0084176D">
              <w:rPr>
                <w:rStyle w:val="231pt"/>
                <w:sz w:val="24"/>
                <w:szCs w:val="24"/>
              </w:rPr>
              <w:t xml:space="preserve">работы </w:t>
            </w:r>
            <w:r>
              <w:rPr>
                <w:rStyle w:val="231pt"/>
                <w:sz w:val="24"/>
                <w:szCs w:val="24"/>
              </w:rPr>
              <w:t xml:space="preserve">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</w:t>
            </w:r>
            <w:r>
              <w:rPr>
                <w:rStyle w:val="231pt"/>
                <w:sz w:val="24"/>
                <w:szCs w:val="24"/>
              </w:rPr>
              <w:t>.</w:t>
            </w:r>
          </w:p>
        </w:tc>
      </w:tr>
      <w:tr w:rsidR="002844BC" w:rsidRPr="00FE5C0D" w:rsidTr="002844BC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Default="002844BC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84176D" w:rsidRDefault="007645F2" w:rsidP="007645F2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rStyle w:val="231pt"/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</w:t>
            </w:r>
            <w:r>
              <w:rPr>
                <w:rStyle w:val="231pt"/>
                <w:sz w:val="24"/>
                <w:szCs w:val="24"/>
              </w:rPr>
              <w:t>печить на сайте образовательной</w:t>
            </w:r>
            <w:r>
              <w:rPr>
                <w:rStyle w:val="231pt"/>
                <w:sz w:val="24"/>
                <w:szCs w:val="24"/>
              </w:rPr>
              <w:br/>
              <w:t>организации</w:t>
            </w:r>
            <w:r w:rsidRPr="0084176D">
              <w:rPr>
                <w:rStyle w:val="231pt"/>
                <w:sz w:val="24"/>
                <w:szCs w:val="24"/>
              </w:rPr>
              <w:t xml:space="preserve"> создание 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возможности </w:t>
            </w:r>
            <w:r w:rsidR="002844BC" w:rsidRPr="0084176D">
              <w:rPr>
                <w:rStyle w:val="231pt"/>
                <w:sz w:val="24"/>
                <w:szCs w:val="24"/>
              </w:rPr>
              <w:t>участия</w:t>
            </w:r>
            <w:r w:rsidR="002844BC"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 w:rsidR="002A0938">
              <w:rPr>
                <w:rStyle w:val="231pt"/>
                <w:sz w:val="24"/>
                <w:szCs w:val="24"/>
              </w:rPr>
              <w:t xml:space="preserve">услуг в электронном </w:t>
            </w:r>
            <w:proofErr w:type="spellStart"/>
            <w:r w:rsidR="002A0938">
              <w:rPr>
                <w:rStyle w:val="231pt"/>
                <w:sz w:val="24"/>
                <w:szCs w:val="24"/>
              </w:rPr>
              <w:t>он-</w:t>
            </w:r>
            <w:r w:rsidR="002844BC" w:rsidRPr="0084176D">
              <w:rPr>
                <w:rStyle w:val="231pt"/>
                <w:sz w:val="24"/>
                <w:szCs w:val="24"/>
              </w:rPr>
              <w:t>лайн</w:t>
            </w:r>
            <w:proofErr w:type="spellEnd"/>
            <w:r w:rsidR="002844BC" w:rsidRPr="0084176D">
              <w:rPr>
                <w:rStyle w:val="231pt"/>
                <w:sz w:val="24"/>
                <w:szCs w:val="24"/>
              </w:rPr>
              <w:t xml:space="preserve">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Default="00823103" w:rsidP="002844BC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на сайте </w:t>
            </w:r>
            <w:r w:rsidRPr="0084176D">
              <w:rPr>
                <w:rStyle w:val="231pt"/>
                <w:sz w:val="24"/>
                <w:szCs w:val="24"/>
              </w:rPr>
              <w:t>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 xml:space="preserve">услуг в электронном </w:t>
            </w:r>
            <w:proofErr w:type="spellStart"/>
            <w:r>
              <w:rPr>
                <w:rStyle w:val="231pt"/>
                <w:sz w:val="24"/>
                <w:szCs w:val="24"/>
              </w:rPr>
              <w:t>он-</w:t>
            </w:r>
            <w:r w:rsidRPr="0084176D">
              <w:rPr>
                <w:rStyle w:val="231pt"/>
                <w:sz w:val="24"/>
                <w:szCs w:val="24"/>
              </w:rPr>
              <w:t>лайн</w:t>
            </w:r>
            <w:proofErr w:type="spellEnd"/>
            <w:r w:rsidRPr="0084176D">
              <w:rPr>
                <w:rStyle w:val="231pt"/>
                <w:sz w:val="24"/>
                <w:szCs w:val="24"/>
              </w:rPr>
              <w:t xml:space="preserve">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  <w:r w:rsidR="0098000D">
              <w:rPr>
                <w:rStyle w:val="231pt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830FCE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04.2019</w:t>
            </w:r>
            <w:r w:rsidR="007645F2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Pr="00FE5C0D" w:rsidRDefault="005D1F61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0FCE">
              <w:rPr>
                <w:sz w:val="24"/>
                <w:szCs w:val="24"/>
              </w:rPr>
              <w:t>С.В.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4BC" w:rsidRDefault="007645F2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</w:t>
            </w:r>
            <w:r w:rsidRPr="0084176D">
              <w:rPr>
                <w:rStyle w:val="231pt"/>
                <w:sz w:val="24"/>
                <w:szCs w:val="24"/>
              </w:rPr>
              <w:t>технической</w:t>
            </w:r>
            <w:r w:rsidRPr="0084176D">
              <w:rPr>
                <w:rStyle w:val="231pt"/>
                <w:sz w:val="24"/>
                <w:szCs w:val="24"/>
              </w:rPr>
              <w:br/>
              <w:t>возможности участия</w:t>
            </w:r>
            <w:r w:rsidRPr="0084176D">
              <w:rPr>
                <w:rStyle w:val="231pt"/>
                <w:sz w:val="24"/>
                <w:szCs w:val="24"/>
              </w:rPr>
              <w:br/>
              <w:t xml:space="preserve">потребителей </w:t>
            </w:r>
            <w:r>
              <w:rPr>
                <w:rStyle w:val="231pt"/>
                <w:sz w:val="24"/>
                <w:szCs w:val="24"/>
              </w:rPr>
              <w:t xml:space="preserve">услуг в электронном </w:t>
            </w:r>
            <w:proofErr w:type="spellStart"/>
            <w:r>
              <w:rPr>
                <w:rStyle w:val="231pt"/>
                <w:sz w:val="24"/>
                <w:szCs w:val="24"/>
              </w:rPr>
              <w:t>он-</w:t>
            </w:r>
            <w:r w:rsidRPr="0084176D">
              <w:rPr>
                <w:rStyle w:val="231pt"/>
                <w:sz w:val="24"/>
                <w:szCs w:val="24"/>
              </w:rPr>
              <w:t>лайн</w:t>
            </w:r>
            <w:proofErr w:type="spellEnd"/>
            <w:r w:rsidRPr="0084176D">
              <w:rPr>
                <w:rStyle w:val="231pt"/>
                <w:sz w:val="24"/>
                <w:szCs w:val="24"/>
              </w:rPr>
              <w:t xml:space="preserve"> голосовании</w:t>
            </w:r>
            <w:r>
              <w:rPr>
                <w:rStyle w:val="231pt"/>
                <w:sz w:val="24"/>
                <w:szCs w:val="24"/>
              </w:rPr>
              <w:t xml:space="preserve"> по НОКО</w:t>
            </w:r>
          </w:p>
        </w:tc>
      </w:tr>
      <w:tr w:rsidR="00590041" w:rsidRPr="00FE5C0D" w:rsidTr="002844BC">
        <w:trPr>
          <w:trHeight w:val="274"/>
        </w:trPr>
        <w:tc>
          <w:tcPr>
            <w:tcW w:w="15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spacing w:line="240" w:lineRule="auto"/>
              <w:ind w:left="136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  <w:r w:rsidR="0098000D">
              <w:rPr>
                <w:sz w:val="24"/>
                <w:szCs w:val="24"/>
              </w:rPr>
              <w:t>.</w:t>
            </w:r>
          </w:p>
        </w:tc>
      </w:tr>
      <w:tr w:rsidR="00590041" w:rsidRPr="00FE5C0D" w:rsidTr="002844BC">
        <w:trPr>
          <w:trHeight w:val="159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6F" w:rsidRDefault="00DA356F" w:rsidP="00DA35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</w:t>
            </w:r>
            <w:r w:rsidRPr="00BB7221">
              <w:rPr>
                <w:sz w:val="24"/>
                <w:szCs w:val="24"/>
              </w:rPr>
              <w:t xml:space="preserve">ероприятия, направленные на повышение уровня бытовой комфортности пребывания в </w:t>
            </w:r>
            <w:r>
              <w:rPr>
                <w:sz w:val="24"/>
                <w:szCs w:val="24"/>
              </w:rPr>
              <w:t xml:space="preserve">школе: </w:t>
            </w:r>
          </w:p>
          <w:p w:rsidR="00DA356F" w:rsidRDefault="00DA356F" w:rsidP="00DA35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590041" w:rsidRPr="00FE5C0D" w:rsidRDefault="00DA356F" w:rsidP="00DA356F">
            <w:pPr>
              <w:pStyle w:val="a5"/>
            </w:pPr>
            <w:r>
              <w:t>- проведение анкетирования для родителей по вопросу улучшения комфортной среды школы.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DA356F" w:rsidP="005C37E2">
            <w:pPr>
              <w:pStyle w:val="3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E2" w:rsidRDefault="005C37E2" w:rsidP="005C37E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  <w:p w:rsidR="00590041" w:rsidRPr="00FE5C0D" w:rsidRDefault="005C37E2" w:rsidP="005C37E2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за сайт </w:t>
            </w: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0FCE">
              <w:rPr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DA356F" w:rsidP="00481D7B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учащихся</w:t>
            </w:r>
          </w:p>
        </w:tc>
      </w:tr>
      <w:tr w:rsidR="00590041" w:rsidRPr="00FE5C0D" w:rsidTr="002844BC">
        <w:trPr>
          <w:trHeight w:val="811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72" w:rsidRDefault="00F56F72" w:rsidP="00F56F72">
            <w:pPr>
              <w:pStyle w:val="a5"/>
            </w:pPr>
            <w:r>
              <w:t xml:space="preserve"> Усовершенствовать материально-техническое обеспечение школы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D1F61" w:rsidP="00481D7B">
            <w:pPr>
              <w:pStyle w:val="3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D1F61" w:rsidP="00830FCE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D1F6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учащихся</w:t>
            </w:r>
          </w:p>
        </w:tc>
      </w:tr>
    </w:tbl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590041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61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579"/>
        <w:gridCol w:w="2977"/>
        <w:gridCol w:w="1700"/>
        <w:gridCol w:w="2410"/>
        <w:gridCol w:w="4973"/>
      </w:tblGrid>
      <w:tr w:rsidR="00590041" w:rsidRPr="00FE5C0D" w:rsidTr="005D1F61">
        <w:trPr>
          <w:trHeight w:val="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2.3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6F" w:rsidRDefault="00DA356F" w:rsidP="00DA35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развития творческих способностей учащихся, а также для сотрудничества школы с семьёй:</w:t>
            </w:r>
          </w:p>
          <w:p w:rsidR="00590041" w:rsidRPr="00FE5C0D" w:rsidRDefault="00DA356F" w:rsidP="00DA356F">
            <w:pPr>
              <w:pStyle w:val="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«День матери», «День отца», «День открытых дверей » </w:t>
            </w:r>
            <w:r>
              <w:rPr>
                <w:sz w:val="24"/>
                <w:szCs w:val="24"/>
              </w:rPr>
              <w:lastRenderedPageBreak/>
              <w:t>и др.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DA356F" w:rsidP="00481D7B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56F" w:rsidRDefault="00DA356F" w:rsidP="00DA356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  <w:p w:rsidR="00590041" w:rsidRPr="00FE5C0D" w:rsidRDefault="00DA356F" w:rsidP="00DA356F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Ответственный за сайт </w:t>
            </w: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0FCE">
              <w:rPr>
                <w:sz w:val="24"/>
                <w:szCs w:val="24"/>
              </w:rPr>
              <w:t>С.В.</w:t>
            </w:r>
            <w:proofErr w:type="gram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DA356F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учащихся</w:t>
            </w:r>
          </w:p>
        </w:tc>
      </w:tr>
      <w:tr w:rsidR="00590041" w:rsidRPr="00FE5C0D" w:rsidTr="00481D7B">
        <w:trPr>
          <w:trHeight w:val="274"/>
        </w:trPr>
        <w:tc>
          <w:tcPr>
            <w:tcW w:w="1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20"/>
              <w:shd w:val="clear" w:color="auto" w:fill="auto"/>
              <w:spacing w:line="240" w:lineRule="auto"/>
              <w:ind w:left="446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</w:tr>
      <w:tr w:rsidR="00590041" w:rsidRPr="00FE5C0D" w:rsidTr="0069768B">
        <w:trPr>
          <w:trHeight w:val="1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3.1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F56F72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D22C7B">
              <w:rPr>
                <w:sz w:val="24"/>
                <w:szCs w:val="24"/>
                <w:lang w:eastAsia="ru-RU"/>
              </w:rPr>
              <w:t>Провести курсы повышения квалификации сотрудников. Проводить соответствующие собеседования по компетентности персонала.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8B" w:rsidRPr="00BB7221" w:rsidRDefault="0069768B" w:rsidP="0069768B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Профессионализм персонала, профессиональная этика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before="360" w:line="269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Default="00497CCA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  <w:p w:rsidR="00497CCA" w:rsidRPr="00FE5C0D" w:rsidRDefault="00497CCA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69768B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69768B">
              <w:rPr>
                <w:sz w:val="24"/>
                <w:szCs w:val="24"/>
              </w:rPr>
              <w:t>Создание комфортных условий для работы</w:t>
            </w:r>
          </w:p>
        </w:tc>
      </w:tr>
      <w:tr w:rsidR="00590041" w:rsidRPr="00FE5C0D" w:rsidTr="002E2192">
        <w:trPr>
          <w:trHeight w:val="15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3.2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497CCA" w:rsidP="00497CC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BB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B7221">
              <w:rPr>
                <w:sz w:val="24"/>
                <w:szCs w:val="24"/>
              </w:rPr>
              <w:t xml:space="preserve">ероприятия по обеспечению и созданию условий для психологической безопасности и комфортности в </w:t>
            </w:r>
            <w:r>
              <w:rPr>
                <w:sz w:val="24"/>
                <w:szCs w:val="24"/>
              </w:rPr>
              <w:t>школе</w:t>
            </w:r>
            <w:r w:rsidRPr="00BB7221">
              <w:rPr>
                <w:sz w:val="24"/>
                <w:szCs w:val="24"/>
              </w:rPr>
              <w:t xml:space="preserve">, на установление взаимоотношений педагогических работников с </w:t>
            </w:r>
            <w:r>
              <w:rPr>
                <w:sz w:val="24"/>
                <w:szCs w:val="24"/>
              </w:rPr>
              <w:t>учащимися:</w:t>
            </w:r>
          </w:p>
          <w:p w:rsidR="00497CCA" w:rsidRPr="00497CCA" w:rsidRDefault="00497CCA" w:rsidP="00497CC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тренинг для педагогов на тему: «Педагогическая этика»;</w:t>
            </w:r>
          </w:p>
          <w:p w:rsidR="0069768B" w:rsidRPr="0069768B" w:rsidRDefault="0069768B" w:rsidP="0069768B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76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тренингов, деловых игр, мастер-классов   для педагогов:</w:t>
            </w:r>
          </w:p>
          <w:p w:rsidR="0069768B" w:rsidRPr="0069768B" w:rsidRDefault="0069768B" w:rsidP="0069768B">
            <w:pPr>
              <w:widowControl/>
              <w:ind w:left="397" w:hanging="3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768B">
              <w:rPr>
                <w:rFonts w:ascii="Times New Roman" w:eastAsia="Wingdings" w:hAnsi="Times New Roman" w:cs="Times New Roman"/>
                <w:color w:val="auto"/>
                <w:sz w:val="14"/>
                <w:szCs w:val="14"/>
                <w:lang w:bidi="ar-SA"/>
              </w:rPr>
              <w:t xml:space="preserve">  </w:t>
            </w:r>
            <w:r w:rsidRPr="0069768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Деловая игра для педагогов  «Живёт повсюду доброта»</w:t>
            </w:r>
          </w:p>
          <w:p w:rsidR="00590041" w:rsidRPr="00A375A8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68B" w:rsidRPr="00BB7221" w:rsidRDefault="0069768B" w:rsidP="0069768B">
            <w:pPr>
              <w:pStyle w:val="a6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Профессионализм персонала, профессиональная этика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497CCA" w:rsidP="00497CCA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  <w:p w:rsidR="00497CCA" w:rsidRDefault="00497CCA" w:rsidP="00497CCA">
            <w:pPr>
              <w:pStyle w:val="3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</w:p>
          <w:p w:rsidR="00590041" w:rsidRPr="00FE5C0D" w:rsidRDefault="00497CCA" w:rsidP="00830FCE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профкома </w:t>
            </w:r>
            <w:proofErr w:type="spellStart"/>
            <w:r w:rsidR="00830FCE">
              <w:rPr>
                <w:sz w:val="24"/>
                <w:szCs w:val="24"/>
              </w:rPr>
              <w:t>Тастанова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30FCE">
              <w:rPr>
                <w:sz w:val="24"/>
                <w:szCs w:val="24"/>
              </w:rPr>
              <w:t>А.Б.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69768B" w:rsidRDefault="0069768B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69768B">
              <w:rPr>
                <w:sz w:val="24"/>
                <w:szCs w:val="24"/>
              </w:rPr>
              <w:t>Создание комфортных условий для работы</w:t>
            </w:r>
          </w:p>
        </w:tc>
      </w:tr>
      <w:tr w:rsidR="00590041" w:rsidRPr="00FE5C0D" w:rsidTr="00481D7B">
        <w:trPr>
          <w:trHeight w:val="278"/>
        </w:trPr>
        <w:tc>
          <w:tcPr>
            <w:tcW w:w="1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EF54E9">
            <w:pPr>
              <w:pStyle w:val="20"/>
              <w:shd w:val="clear" w:color="auto" w:fill="auto"/>
              <w:spacing w:line="240" w:lineRule="auto"/>
              <w:ind w:left="594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 xml:space="preserve">4. </w:t>
            </w:r>
            <w:r w:rsidR="00EF54E9">
              <w:rPr>
                <w:sz w:val="24"/>
                <w:szCs w:val="24"/>
              </w:rPr>
              <w:t>У</w:t>
            </w:r>
            <w:r w:rsidR="00EF54E9" w:rsidRPr="00DE5709">
              <w:rPr>
                <w:b/>
                <w:sz w:val="20"/>
                <w:szCs w:val="20"/>
              </w:rPr>
              <w:t>довлетворение качеством образовательной деятельности организации</w:t>
            </w:r>
          </w:p>
        </w:tc>
      </w:tr>
      <w:tr w:rsidR="00590041" w:rsidRPr="00FE5C0D" w:rsidTr="002E2192">
        <w:trPr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73007F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Обеспечить рассмотрение на</w:t>
            </w:r>
            <w:r w:rsidRPr="0084176D">
              <w:rPr>
                <w:rStyle w:val="231pt"/>
                <w:sz w:val="24"/>
                <w:szCs w:val="24"/>
              </w:rPr>
              <w:br/>
              <w:t>зас</w:t>
            </w:r>
            <w:r>
              <w:rPr>
                <w:rStyle w:val="231pt"/>
                <w:sz w:val="24"/>
                <w:szCs w:val="24"/>
              </w:rPr>
              <w:t>еданиях коллегиальных органов МОБУ «</w:t>
            </w:r>
            <w:proofErr w:type="spellStart"/>
            <w:r>
              <w:rPr>
                <w:rStyle w:val="231pt"/>
                <w:sz w:val="24"/>
                <w:szCs w:val="24"/>
              </w:rPr>
              <w:t>Боевогорская</w:t>
            </w:r>
            <w:proofErr w:type="spellEnd"/>
            <w:r>
              <w:rPr>
                <w:rStyle w:val="231pt"/>
                <w:sz w:val="24"/>
                <w:szCs w:val="24"/>
              </w:rPr>
              <w:t xml:space="preserve"> СОШ» </w:t>
            </w:r>
            <w:r w:rsidRPr="0084176D">
              <w:rPr>
                <w:rStyle w:val="231pt"/>
                <w:sz w:val="24"/>
                <w:szCs w:val="24"/>
              </w:rPr>
              <w:br/>
            </w:r>
            <w:r>
              <w:rPr>
                <w:rStyle w:val="231pt"/>
                <w:sz w:val="24"/>
                <w:szCs w:val="24"/>
              </w:rPr>
              <w:t xml:space="preserve">с привлечением родительской </w:t>
            </w:r>
            <w:proofErr w:type="gramStart"/>
            <w:r>
              <w:rPr>
                <w:rStyle w:val="231pt"/>
                <w:sz w:val="24"/>
                <w:szCs w:val="24"/>
              </w:rPr>
              <w:t xml:space="preserve">общественности </w:t>
            </w:r>
            <w:r w:rsidRPr="0084176D">
              <w:rPr>
                <w:rStyle w:val="231pt"/>
                <w:sz w:val="24"/>
                <w:szCs w:val="24"/>
              </w:rPr>
              <w:t xml:space="preserve">вопросов повышения </w:t>
            </w:r>
            <w:r>
              <w:rPr>
                <w:rStyle w:val="231pt"/>
                <w:sz w:val="24"/>
                <w:szCs w:val="24"/>
              </w:rPr>
              <w:t xml:space="preserve">качества оказания </w:t>
            </w:r>
            <w:r w:rsidRPr="0084176D">
              <w:rPr>
                <w:rStyle w:val="231pt"/>
                <w:sz w:val="24"/>
                <w:szCs w:val="24"/>
              </w:rPr>
              <w:t>услуг</w:t>
            </w:r>
            <w:proofErr w:type="gramEnd"/>
            <w:r w:rsidRPr="0084176D">
              <w:rPr>
                <w:rStyle w:val="231pt"/>
                <w:sz w:val="24"/>
                <w:szCs w:val="24"/>
              </w:rPr>
              <w:t xml:space="preserve"> по итогам независимой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97CCA" w:rsidP="00481D7B">
            <w:pPr>
              <w:pStyle w:val="3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школе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497CCA" w:rsidP="00497CCA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497CCA" w:rsidP="00497CC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  <w:p w:rsidR="00590041" w:rsidRPr="00FE5C0D" w:rsidRDefault="00590041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590041" w:rsidRPr="00FE5C0D" w:rsidTr="002E2192">
        <w:trPr>
          <w:trHeight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590041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A375A8" w:rsidP="00481D7B">
            <w:pPr>
              <w:pStyle w:val="3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31pt"/>
                <w:sz w:val="24"/>
                <w:szCs w:val="24"/>
              </w:rPr>
              <w:t xml:space="preserve">Обеспечить включение в тематику </w:t>
            </w:r>
            <w:r w:rsidR="0073007F" w:rsidRPr="0084176D">
              <w:rPr>
                <w:rStyle w:val="231pt"/>
                <w:sz w:val="24"/>
                <w:szCs w:val="24"/>
              </w:rPr>
              <w:t>род</w:t>
            </w:r>
            <w:r>
              <w:rPr>
                <w:rStyle w:val="231pt"/>
                <w:sz w:val="24"/>
                <w:szCs w:val="24"/>
              </w:rPr>
              <w:t xml:space="preserve">ительских собраний информации о </w:t>
            </w:r>
            <w:r w:rsidR="0073007F" w:rsidRPr="0084176D">
              <w:rPr>
                <w:rStyle w:val="231pt"/>
                <w:sz w:val="24"/>
                <w:szCs w:val="24"/>
              </w:rPr>
              <w:t>проведении независимой оценки и её</w:t>
            </w:r>
            <w:r w:rsidR="0073007F" w:rsidRPr="0084176D">
              <w:rPr>
                <w:rStyle w:val="231pt"/>
                <w:sz w:val="24"/>
                <w:szCs w:val="24"/>
              </w:rPr>
              <w:br/>
              <w:t>результатах</w:t>
            </w:r>
            <w:r w:rsidR="0073007F">
              <w:rPr>
                <w:rStyle w:val="231pt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97CCA" w:rsidP="00481D7B">
            <w:pPr>
              <w:pStyle w:val="3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школе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B0903" w:rsidP="00481D7B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830FCE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Кутырева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="00497C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Лобкарева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590041" w:rsidRPr="00FE5C0D" w:rsidRDefault="00497CCA" w:rsidP="00481D7B">
            <w:pPr>
              <w:pStyle w:val="3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41" w:rsidRPr="00FE5C0D" w:rsidRDefault="00497CCA" w:rsidP="00481D7B">
            <w:pPr>
              <w:pStyle w:val="3"/>
              <w:shd w:val="clear" w:color="auto" w:fill="auto"/>
              <w:spacing w:line="235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</w:tc>
      </w:tr>
      <w:tr w:rsidR="00DA7DC2" w:rsidRPr="00FE5C0D" w:rsidTr="00FE540A">
        <w:trPr>
          <w:trHeight w:val="94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C2" w:rsidRPr="00FE5C0D" w:rsidRDefault="00DA7DC2" w:rsidP="00481D7B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FE5C0D">
              <w:rPr>
                <w:sz w:val="24"/>
                <w:szCs w:val="24"/>
              </w:rPr>
              <w:t>4.3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7DC2" w:rsidRPr="0084176D" w:rsidRDefault="0073007F" w:rsidP="00493BB0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4176D">
              <w:rPr>
                <w:rStyle w:val="231pt"/>
                <w:sz w:val="24"/>
                <w:szCs w:val="24"/>
              </w:rPr>
              <w:t>Обеспечить информирование</w:t>
            </w:r>
            <w:r w:rsidRPr="0084176D">
              <w:rPr>
                <w:rStyle w:val="231pt"/>
                <w:sz w:val="24"/>
                <w:szCs w:val="24"/>
              </w:rPr>
              <w:br/>
              <w:t>ро</w:t>
            </w:r>
            <w:r w:rsidR="00A375A8">
              <w:rPr>
                <w:rStyle w:val="231pt"/>
                <w:sz w:val="24"/>
                <w:szCs w:val="24"/>
              </w:rPr>
              <w:t xml:space="preserve">дителей по вопросам независимой оценки качества образовательной деятельности через размещение </w:t>
            </w:r>
            <w:r w:rsidRPr="0084176D">
              <w:rPr>
                <w:rStyle w:val="231pt"/>
                <w:sz w:val="24"/>
                <w:szCs w:val="24"/>
              </w:rPr>
              <w:t>инфо</w:t>
            </w:r>
            <w:r w:rsidR="00A375A8">
              <w:rPr>
                <w:rStyle w:val="231pt"/>
                <w:sz w:val="24"/>
                <w:szCs w:val="24"/>
              </w:rPr>
              <w:t xml:space="preserve">рмации на сайте образовательной </w:t>
            </w:r>
            <w:r w:rsidRPr="0084176D">
              <w:rPr>
                <w:rStyle w:val="231pt"/>
                <w:sz w:val="24"/>
                <w:szCs w:val="24"/>
              </w:rPr>
              <w:t>организации в разделе «Независимая</w:t>
            </w:r>
            <w:r w:rsidRPr="0084176D">
              <w:rPr>
                <w:rStyle w:val="231pt"/>
                <w:sz w:val="24"/>
                <w:szCs w:val="24"/>
              </w:rPr>
              <w:br/>
              <w:t>оценка качества образова</w:t>
            </w:r>
            <w:r>
              <w:rPr>
                <w:rStyle w:val="231pt"/>
                <w:sz w:val="24"/>
                <w:szCs w:val="24"/>
              </w:rPr>
              <w:t>ния</w:t>
            </w:r>
            <w:r w:rsidRPr="0084176D">
              <w:rPr>
                <w:rStyle w:val="231pt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C2" w:rsidRPr="00FE5C0D" w:rsidRDefault="00497CCA" w:rsidP="00481D7B">
            <w:pPr>
              <w:pStyle w:val="3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школе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DC2" w:rsidRPr="00FE5C0D" w:rsidRDefault="004B0903" w:rsidP="00481D7B">
            <w:pPr>
              <w:pStyle w:val="3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497CCA" w:rsidP="00497CCA">
            <w:pPr>
              <w:pStyle w:val="3"/>
              <w:shd w:val="clear" w:color="auto" w:fill="auto"/>
              <w:spacing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830FCE">
              <w:rPr>
                <w:sz w:val="24"/>
                <w:szCs w:val="24"/>
              </w:rPr>
              <w:t>Лобкарева</w:t>
            </w:r>
            <w:proofErr w:type="spellEnd"/>
            <w:r w:rsidR="00830FCE">
              <w:rPr>
                <w:sz w:val="24"/>
                <w:szCs w:val="24"/>
              </w:rPr>
              <w:t xml:space="preserve"> Т.А.</w:t>
            </w:r>
          </w:p>
          <w:p w:rsidR="00DA7DC2" w:rsidRPr="00FE5C0D" w:rsidRDefault="00497CCA" w:rsidP="00830F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  <w:proofErr w:type="spellStart"/>
            <w:r w:rsidR="00830FCE">
              <w:rPr>
                <w:sz w:val="24"/>
                <w:szCs w:val="24"/>
              </w:rPr>
              <w:t>Кутырева</w:t>
            </w:r>
            <w:proofErr w:type="spellEnd"/>
            <w:r w:rsidR="00830FCE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CCA" w:rsidRDefault="00497CCA" w:rsidP="00497CC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школы</w:t>
            </w:r>
          </w:p>
          <w:p w:rsidR="00DA7DC2" w:rsidRPr="00FE5C0D" w:rsidRDefault="00DA7DC2" w:rsidP="00481D7B">
            <w:pPr>
              <w:pStyle w:val="3"/>
              <w:ind w:left="120"/>
              <w:jc w:val="left"/>
              <w:rPr>
                <w:sz w:val="24"/>
                <w:szCs w:val="24"/>
              </w:rPr>
            </w:pPr>
          </w:p>
        </w:tc>
      </w:tr>
    </w:tbl>
    <w:p w:rsidR="00590041" w:rsidRPr="00FE5C0D" w:rsidRDefault="00590041" w:rsidP="00590041">
      <w:pPr>
        <w:rPr>
          <w:rFonts w:ascii="Times New Roman" w:hAnsi="Times New Roman" w:cs="Times New Roman"/>
          <w:sz w:val="2"/>
          <w:szCs w:val="2"/>
        </w:rPr>
      </w:pPr>
    </w:p>
    <w:p w:rsidR="007525F9" w:rsidRDefault="007525F9"/>
    <w:sectPr w:rsidR="007525F9" w:rsidSect="00095881">
      <w:pgSz w:w="16840" w:h="11900" w:orient="landscape"/>
      <w:pgMar w:top="284" w:right="1242" w:bottom="839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41"/>
    <w:rsid w:val="0000062C"/>
    <w:rsid w:val="00000748"/>
    <w:rsid w:val="00001119"/>
    <w:rsid w:val="000013CD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0E36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5CC5"/>
    <w:rsid w:val="00016AA1"/>
    <w:rsid w:val="000173B3"/>
    <w:rsid w:val="000173F3"/>
    <w:rsid w:val="00017D01"/>
    <w:rsid w:val="00017EA0"/>
    <w:rsid w:val="0002044B"/>
    <w:rsid w:val="00020B45"/>
    <w:rsid w:val="00020C60"/>
    <w:rsid w:val="000211F2"/>
    <w:rsid w:val="000216CC"/>
    <w:rsid w:val="00021B75"/>
    <w:rsid w:val="00022233"/>
    <w:rsid w:val="000228E6"/>
    <w:rsid w:val="00022A65"/>
    <w:rsid w:val="00022A71"/>
    <w:rsid w:val="00022B03"/>
    <w:rsid w:val="0002301A"/>
    <w:rsid w:val="000232D2"/>
    <w:rsid w:val="000233B8"/>
    <w:rsid w:val="00023876"/>
    <w:rsid w:val="00023B8C"/>
    <w:rsid w:val="00024038"/>
    <w:rsid w:val="0002411F"/>
    <w:rsid w:val="00024671"/>
    <w:rsid w:val="00024D0D"/>
    <w:rsid w:val="00024F16"/>
    <w:rsid w:val="00025284"/>
    <w:rsid w:val="000258D9"/>
    <w:rsid w:val="00025C54"/>
    <w:rsid w:val="00025C92"/>
    <w:rsid w:val="00025FF6"/>
    <w:rsid w:val="00026200"/>
    <w:rsid w:val="0002655D"/>
    <w:rsid w:val="00026A62"/>
    <w:rsid w:val="00027924"/>
    <w:rsid w:val="00027EC4"/>
    <w:rsid w:val="000303E2"/>
    <w:rsid w:val="00030755"/>
    <w:rsid w:val="000309A7"/>
    <w:rsid w:val="00030CD0"/>
    <w:rsid w:val="000311D6"/>
    <w:rsid w:val="00031555"/>
    <w:rsid w:val="0003198F"/>
    <w:rsid w:val="00031F96"/>
    <w:rsid w:val="0003252A"/>
    <w:rsid w:val="000325E4"/>
    <w:rsid w:val="000326DA"/>
    <w:rsid w:val="00032924"/>
    <w:rsid w:val="0003292C"/>
    <w:rsid w:val="00032CCD"/>
    <w:rsid w:val="00032F67"/>
    <w:rsid w:val="000338BA"/>
    <w:rsid w:val="000339ED"/>
    <w:rsid w:val="00033B29"/>
    <w:rsid w:val="00033B73"/>
    <w:rsid w:val="00033BB5"/>
    <w:rsid w:val="00033BEE"/>
    <w:rsid w:val="00033D39"/>
    <w:rsid w:val="00033DFF"/>
    <w:rsid w:val="000343CB"/>
    <w:rsid w:val="00034501"/>
    <w:rsid w:val="0003450F"/>
    <w:rsid w:val="00035033"/>
    <w:rsid w:val="00035376"/>
    <w:rsid w:val="0003576C"/>
    <w:rsid w:val="00035BE3"/>
    <w:rsid w:val="00036F2C"/>
    <w:rsid w:val="00037078"/>
    <w:rsid w:val="00037A1F"/>
    <w:rsid w:val="0004023B"/>
    <w:rsid w:val="000408A3"/>
    <w:rsid w:val="000409C1"/>
    <w:rsid w:val="000409E3"/>
    <w:rsid w:val="0004109F"/>
    <w:rsid w:val="00041715"/>
    <w:rsid w:val="00041728"/>
    <w:rsid w:val="000418E7"/>
    <w:rsid w:val="00041FD8"/>
    <w:rsid w:val="0004219C"/>
    <w:rsid w:val="00042294"/>
    <w:rsid w:val="000435E1"/>
    <w:rsid w:val="000439BC"/>
    <w:rsid w:val="00043E5F"/>
    <w:rsid w:val="000443AA"/>
    <w:rsid w:val="000446A8"/>
    <w:rsid w:val="000450E1"/>
    <w:rsid w:val="0004539D"/>
    <w:rsid w:val="00045774"/>
    <w:rsid w:val="00045F17"/>
    <w:rsid w:val="00045F68"/>
    <w:rsid w:val="0004673D"/>
    <w:rsid w:val="00046A15"/>
    <w:rsid w:val="00046ADF"/>
    <w:rsid w:val="00046B0A"/>
    <w:rsid w:val="000502AD"/>
    <w:rsid w:val="00050754"/>
    <w:rsid w:val="00050AEB"/>
    <w:rsid w:val="00050B94"/>
    <w:rsid w:val="00050D1F"/>
    <w:rsid w:val="00051C5E"/>
    <w:rsid w:val="00051CCA"/>
    <w:rsid w:val="00051EE7"/>
    <w:rsid w:val="0005220B"/>
    <w:rsid w:val="0005263C"/>
    <w:rsid w:val="00052CD1"/>
    <w:rsid w:val="00052D6A"/>
    <w:rsid w:val="000532AD"/>
    <w:rsid w:val="000534B9"/>
    <w:rsid w:val="000535BA"/>
    <w:rsid w:val="000537E6"/>
    <w:rsid w:val="00054380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7DD"/>
    <w:rsid w:val="00057A62"/>
    <w:rsid w:val="00060345"/>
    <w:rsid w:val="000613DE"/>
    <w:rsid w:val="000617F6"/>
    <w:rsid w:val="000618D6"/>
    <w:rsid w:val="00061D39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409"/>
    <w:rsid w:val="00067712"/>
    <w:rsid w:val="00067F57"/>
    <w:rsid w:val="0007008B"/>
    <w:rsid w:val="000704CE"/>
    <w:rsid w:val="0007087B"/>
    <w:rsid w:val="00070D78"/>
    <w:rsid w:val="000716A5"/>
    <w:rsid w:val="00071736"/>
    <w:rsid w:val="00071745"/>
    <w:rsid w:val="00071C6A"/>
    <w:rsid w:val="00071EF0"/>
    <w:rsid w:val="00072259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3E"/>
    <w:rsid w:val="0007784D"/>
    <w:rsid w:val="00077AED"/>
    <w:rsid w:val="00077D86"/>
    <w:rsid w:val="0008013C"/>
    <w:rsid w:val="000808CC"/>
    <w:rsid w:val="00080B0E"/>
    <w:rsid w:val="00080B5B"/>
    <w:rsid w:val="00081090"/>
    <w:rsid w:val="0008157B"/>
    <w:rsid w:val="00081820"/>
    <w:rsid w:val="00081AA0"/>
    <w:rsid w:val="00081AEB"/>
    <w:rsid w:val="00081FE0"/>
    <w:rsid w:val="000821C6"/>
    <w:rsid w:val="0008223A"/>
    <w:rsid w:val="00082577"/>
    <w:rsid w:val="00083675"/>
    <w:rsid w:val="0008384A"/>
    <w:rsid w:val="00083E6C"/>
    <w:rsid w:val="00083F48"/>
    <w:rsid w:val="00084373"/>
    <w:rsid w:val="000843B7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0773"/>
    <w:rsid w:val="00091033"/>
    <w:rsid w:val="00091201"/>
    <w:rsid w:val="000915F6"/>
    <w:rsid w:val="00091CBC"/>
    <w:rsid w:val="00092116"/>
    <w:rsid w:val="00092BE1"/>
    <w:rsid w:val="000931CC"/>
    <w:rsid w:val="00093A70"/>
    <w:rsid w:val="00093B09"/>
    <w:rsid w:val="00093D31"/>
    <w:rsid w:val="00093E6D"/>
    <w:rsid w:val="000943DD"/>
    <w:rsid w:val="00094648"/>
    <w:rsid w:val="00094D01"/>
    <w:rsid w:val="00094E1D"/>
    <w:rsid w:val="00095052"/>
    <w:rsid w:val="00095276"/>
    <w:rsid w:val="00096E26"/>
    <w:rsid w:val="00096EE0"/>
    <w:rsid w:val="000970BB"/>
    <w:rsid w:val="000971AF"/>
    <w:rsid w:val="000972E2"/>
    <w:rsid w:val="000977ED"/>
    <w:rsid w:val="00097F6E"/>
    <w:rsid w:val="000A01BC"/>
    <w:rsid w:val="000A0B71"/>
    <w:rsid w:val="000A0F1B"/>
    <w:rsid w:val="000A1016"/>
    <w:rsid w:val="000A14E6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654"/>
    <w:rsid w:val="000A5D20"/>
    <w:rsid w:val="000A5D2E"/>
    <w:rsid w:val="000A67F6"/>
    <w:rsid w:val="000A6911"/>
    <w:rsid w:val="000A753A"/>
    <w:rsid w:val="000A76B7"/>
    <w:rsid w:val="000A7D4E"/>
    <w:rsid w:val="000A7DBB"/>
    <w:rsid w:val="000B0ADC"/>
    <w:rsid w:val="000B0BA6"/>
    <w:rsid w:val="000B12D9"/>
    <w:rsid w:val="000B13FB"/>
    <w:rsid w:val="000B1610"/>
    <w:rsid w:val="000B162A"/>
    <w:rsid w:val="000B1833"/>
    <w:rsid w:val="000B1D7F"/>
    <w:rsid w:val="000B1DE4"/>
    <w:rsid w:val="000B1F05"/>
    <w:rsid w:val="000B239D"/>
    <w:rsid w:val="000B23C9"/>
    <w:rsid w:val="000B3247"/>
    <w:rsid w:val="000B32E7"/>
    <w:rsid w:val="000B348B"/>
    <w:rsid w:val="000B3A79"/>
    <w:rsid w:val="000B3B1E"/>
    <w:rsid w:val="000B3CB8"/>
    <w:rsid w:val="000B4305"/>
    <w:rsid w:val="000B49B4"/>
    <w:rsid w:val="000B4DD4"/>
    <w:rsid w:val="000B581B"/>
    <w:rsid w:val="000B586A"/>
    <w:rsid w:val="000B7585"/>
    <w:rsid w:val="000B7DE9"/>
    <w:rsid w:val="000C0205"/>
    <w:rsid w:val="000C0216"/>
    <w:rsid w:val="000C0CCC"/>
    <w:rsid w:val="000C11EA"/>
    <w:rsid w:val="000C1258"/>
    <w:rsid w:val="000C14DC"/>
    <w:rsid w:val="000C17B1"/>
    <w:rsid w:val="000C2240"/>
    <w:rsid w:val="000C2AAB"/>
    <w:rsid w:val="000C2AE6"/>
    <w:rsid w:val="000C3267"/>
    <w:rsid w:val="000C3303"/>
    <w:rsid w:val="000C33D0"/>
    <w:rsid w:val="000C3DEE"/>
    <w:rsid w:val="000C4416"/>
    <w:rsid w:val="000C4908"/>
    <w:rsid w:val="000C4BA4"/>
    <w:rsid w:val="000C4C70"/>
    <w:rsid w:val="000C544A"/>
    <w:rsid w:val="000C5BC7"/>
    <w:rsid w:val="000C5C8F"/>
    <w:rsid w:val="000C611C"/>
    <w:rsid w:val="000C61E5"/>
    <w:rsid w:val="000C63CF"/>
    <w:rsid w:val="000C64F8"/>
    <w:rsid w:val="000C6725"/>
    <w:rsid w:val="000C67E0"/>
    <w:rsid w:val="000C7411"/>
    <w:rsid w:val="000C7D57"/>
    <w:rsid w:val="000C7F56"/>
    <w:rsid w:val="000D0787"/>
    <w:rsid w:val="000D091A"/>
    <w:rsid w:val="000D0A1D"/>
    <w:rsid w:val="000D0CF3"/>
    <w:rsid w:val="000D0DE8"/>
    <w:rsid w:val="000D106B"/>
    <w:rsid w:val="000D1332"/>
    <w:rsid w:val="000D1424"/>
    <w:rsid w:val="000D14BA"/>
    <w:rsid w:val="000D18FC"/>
    <w:rsid w:val="000D2159"/>
    <w:rsid w:val="000D21B7"/>
    <w:rsid w:val="000D266A"/>
    <w:rsid w:val="000D3043"/>
    <w:rsid w:val="000D3120"/>
    <w:rsid w:val="000D34DB"/>
    <w:rsid w:val="000D39A8"/>
    <w:rsid w:val="000D39E8"/>
    <w:rsid w:val="000D3D5C"/>
    <w:rsid w:val="000D41A4"/>
    <w:rsid w:val="000D4B8C"/>
    <w:rsid w:val="000D5C54"/>
    <w:rsid w:val="000D5DE6"/>
    <w:rsid w:val="000D5FE1"/>
    <w:rsid w:val="000D6441"/>
    <w:rsid w:val="000D65F8"/>
    <w:rsid w:val="000D7D02"/>
    <w:rsid w:val="000E047A"/>
    <w:rsid w:val="000E067D"/>
    <w:rsid w:val="000E0D20"/>
    <w:rsid w:val="000E12C0"/>
    <w:rsid w:val="000E146F"/>
    <w:rsid w:val="000E14A3"/>
    <w:rsid w:val="000E1794"/>
    <w:rsid w:val="000E1808"/>
    <w:rsid w:val="000E1F8B"/>
    <w:rsid w:val="000E22B5"/>
    <w:rsid w:val="000E2394"/>
    <w:rsid w:val="000E2981"/>
    <w:rsid w:val="000E2A9B"/>
    <w:rsid w:val="000E2AF4"/>
    <w:rsid w:val="000E2BF3"/>
    <w:rsid w:val="000E2C82"/>
    <w:rsid w:val="000E3C31"/>
    <w:rsid w:val="000E4892"/>
    <w:rsid w:val="000E4CC8"/>
    <w:rsid w:val="000E5104"/>
    <w:rsid w:val="000E5331"/>
    <w:rsid w:val="000E5605"/>
    <w:rsid w:val="000E62DD"/>
    <w:rsid w:val="000E6C0C"/>
    <w:rsid w:val="000E6CB5"/>
    <w:rsid w:val="000E6D58"/>
    <w:rsid w:val="000E6E06"/>
    <w:rsid w:val="000E77CB"/>
    <w:rsid w:val="000E78CC"/>
    <w:rsid w:val="000E7C5E"/>
    <w:rsid w:val="000F001A"/>
    <w:rsid w:val="000F011D"/>
    <w:rsid w:val="000F0420"/>
    <w:rsid w:val="000F0ACC"/>
    <w:rsid w:val="000F0B49"/>
    <w:rsid w:val="000F0F17"/>
    <w:rsid w:val="000F0FB1"/>
    <w:rsid w:val="000F1663"/>
    <w:rsid w:val="000F16AD"/>
    <w:rsid w:val="000F1838"/>
    <w:rsid w:val="000F1BB7"/>
    <w:rsid w:val="000F2358"/>
    <w:rsid w:val="000F240D"/>
    <w:rsid w:val="000F2ABC"/>
    <w:rsid w:val="000F32B9"/>
    <w:rsid w:val="000F3412"/>
    <w:rsid w:val="000F3AB4"/>
    <w:rsid w:val="000F3F2A"/>
    <w:rsid w:val="000F4242"/>
    <w:rsid w:val="000F4314"/>
    <w:rsid w:val="000F4E70"/>
    <w:rsid w:val="000F5347"/>
    <w:rsid w:val="000F6179"/>
    <w:rsid w:val="000F62E3"/>
    <w:rsid w:val="000F6388"/>
    <w:rsid w:val="000F65DB"/>
    <w:rsid w:val="000F65F7"/>
    <w:rsid w:val="000F6B7D"/>
    <w:rsid w:val="000F6D66"/>
    <w:rsid w:val="000F6F47"/>
    <w:rsid w:val="000F71FB"/>
    <w:rsid w:val="000F7486"/>
    <w:rsid w:val="000F7C12"/>
    <w:rsid w:val="00100A90"/>
    <w:rsid w:val="00100E21"/>
    <w:rsid w:val="0010123A"/>
    <w:rsid w:val="001019D1"/>
    <w:rsid w:val="00101C9A"/>
    <w:rsid w:val="00101EFA"/>
    <w:rsid w:val="00102093"/>
    <w:rsid w:val="00102C22"/>
    <w:rsid w:val="0010305D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9D9"/>
    <w:rsid w:val="00104FDA"/>
    <w:rsid w:val="001050F6"/>
    <w:rsid w:val="00105710"/>
    <w:rsid w:val="00105F2C"/>
    <w:rsid w:val="00106155"/>
    <w:rsid w:val="001064BA"/>
    <w:rsid w:val="001065EF"/>
    <w:rsid w:val="00106C52"/>
    <w:rsid w:val="00107634"/>
    <w:rsid w:val="0010781E"/>
    <w:rsid w:val="00107CC9"/>
    <w:rsid w:val="00107CE9"/>
    <w:rsid w:val="00107F76"/>
    <w:rsid w:val="0011085C"/>
    <w:rsid w:val="00110A2C"/>
    <w:rsid w:val="00110C6B"/>
    <w:rsid w:val="00111032"/>
    <w:rsid w:val="00111402"/>
    <w:rsid w:val="00111979"/>
    <w:rsid w:val="00111B4F"/>
    <w:rsid w:val="00111BB4"/>
    <w:rsid w:val="00111E92"/>
    <w:rsid w:val="00111F27"/>
    <w:rsid w:val="001122C0"/>
    <w:rsid w:val="0011276D"/>
    <w:rsid w:val="00112FDC"/>
    <w:rsid w:val="0011331E"/>
    <w:rsid w:val="001135DB"/>
    <w:rsid w:val="0011383E"/>
    <w:rsid w:val="00113D0F"/>
    <w:rsid w:val="001144DB"/>
    <w:rsid w:val="0011453C"/>
    <w:rsid w:val="00114CD4"/>
    <w:rsid w:val="00114FE1"/>
    <w:rsid w:val="00115F39"/>
    <w:rsid w:val="0011603F"/>
    <w:rsid w:val="00116956"/>
    <w:rsid w:val="001175E6"/>
    <w:rsid w:val="00117606"/>
    <w:rsid w:val="001177F7"/>
    <w:rsid w:val="001179C8"/>
    <w:rsid w:val="001200B5"/>
    <w:rsid w:val="0012012C"/>
    <w:rsid w:val="00120849"/>
    <w:rsid w:val="0012091C"/>
    <w:rsid w:val="00120CBF"/>
    <w:rsid w:val="00121B32"/>
    <w:rsid w:val="00121D91"/>
    <w:rsid w:val="001228CB"/>
    <w:rsid w:val="00122DAE"/>
    <w:rsid w:val="00122E80"/>
    <w:rsid w:val="0012300F"/>
    <w:rsid w:val="0012305A"/>
    <w:rsid w:val="00123303"/>
    <w:rsid w:val="00123DB8"/>
    <w:rsid w:val="00124C48"/>
    <w:rsid w:val="00124D41"/>
    <w:rsid w:val="0012536D"/>
    <w:rsid w:val="00125CB5"/>
    <w:rsid w:val="001268BF"/>
    <w:rsid w:val="001268C3"/>
    <w:rsid w:val="0012752B"/>
    <w:rsid w:val="00127CE2"/>
    <w:rsid w:val="00127F8D"/>
    <w:rsid w:val="00130173"/>
    <w:rsid w:val="00130554"/>
    <w:rsid w:val="00130996"/>
    <w:rsid w:val="00130A26"/>
    <w:rsid w:val="0013156E"/>
    <w:rsid w:val="001315F8"/>
    <w:rsid w:val="001317F6"/>
    <w:rsid w:val="00131992"/>
    <w:rsid w:val="00131ADF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3F33"/>
    <w:rsid w:val="00134619"/>
    <w:rsid w:val="00134CF6"/>
    <w:rsid w:val="00135200"/>
    <w:rsid w:val="00135981"/>
    <w:rsid w:val="0013652F"/>
    <w:rsid w:val="001367C4"/>
    <w:rsid w:val="0013713A"/>
    <w:rsid w:val="001378DA"/>
    <w:rsid w:val="00137E0F"/>
    <w:rsid w:val="00137FC8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0DE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85C"/>
    <w:rsid w:val="00145A36"/>
    <w:rsid w:val="00145C4B"/>
    <w:rsid w:val="00145DEF"/>
    <w:rsid w:val="001460CC"/>
    <w:rsid w:val="001461A4"/>
    <w:rsid w:val="00146219"/>
    <w:rsid w:val="00146505"/>
    <w:rsid w:val="00147310"/>
    <w:rsid w:val="001478EA"/>
    <w:rsid w:val="00147ACB"/>
    <w:rsid w:val="001506CE"/>
    <w:rsid w:val="00150D46"/>
    <w:rsid w:val="00151060"/>
    <w:rsid w:val="0015151D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1B9"/>
    <w:rsid w:val="001538CE"/>
    <w:rsid w:val="001539AE"/>
    <w:rsid w:val="00153E1D"/>
    <w:rsid w:val="00154187"/>
    <w:rsid w:val="001543A1"/>
    <w:rsid w:val="0015449A"/>
    <w:rsid w:val="00154B4A"/>
    <w:rsid w:val="00155076"/>
    <w:rsid w:val="0015513A"/>
    <w:rsid w:val="001559BB"/>
    <w:rsid w:val="00155D58"/>
    <w:rsid w:val="0015624F"/>
    <w:rsid w:val="001562CD"/>
    <w:rsid w:val="00156386"/>
    <w:rsid w:val="001567EB"/>
    <w:rsid w:val="00156A26"/>
    <w:rsid w:val="00156B3F"/>
    <w:rsid w:val="00156B96"/>
    <w:rsid w:val="00156C94"/>
    <w:rsid w:val="00157D40"/>
    <w:rsid w:val="00157DB6"/>
    <w:rsid w:val="00157E14"/>
    <w:rsid w:val="00157F0F"/>
    <w:rsid w:val="00160233"/>
    <w:rsid w:val="00160435"/>
    <w:rsid w:val="00161805"/>
    <w:rsid w:val="00161C53"/>
    <w:rsid w:val="001628DC"/>
    <w:rsid w:val="00162C41"/>
    <w:rsid w:val="00162C79"/>
    <w:rsid w:val="00162DA9"/>
    <w:rsid w:val="00162F8B"/>
    <w:rsid w:val="00163AC2"/>
    <w:rsid w:val="00163B26"/>
    <w:rsid w:val="00163C19"/>
    <w:rsid w:val="00163E52"/>
    <w:rsid w:val="00164AEC"/>
    <w:rsid w:val="0016500E"/>
    <w:rsid w:val="00165452"/>
    <w:rsid w:val="0016570F"/>
    <w:rsid w:val="00166165"/>
    <w:rsid w:val="00166C6A"/>
    <w:rsid w:val="00166D9C"/>
    <w:rsid w:val="00167066"/>
    <w:rsid w:val="00167C38"/>
    <w:rsid w:val="00167D55"/>
    <w:rsid w:val="00167DCF"/>
    <w:rsid w:val="00167E0F"/>
    <w:rsid w:val="001707A1"/>
    <w:rsid w:val="001709E0"/>
    <w:rsid w:val="00171019"/>
    <w:rsid w:val="00171532"/>
    <w:rsid w:val="0017165B"/>
    <w:rsid w:val="00171CDC"/>
    <w:rsid w:val="001720F3"/>
    <w:rsid w:val="00172156"/>
    <w:rsid w:val="001721E9"/>
    <w:rsid w:val="0017226A"/>
    <w:rsid w:val="00172583"/>
    <w:rsid w:val="001725EB"/>
    <w:rsid w:val="0017282A"/>
    <w:rsid w:val="0017282B"/>
    <w:rsid w:val="00172903"/>
    <w:rsid w:val="00172A8C"/>
    <w:rsid w:val="00172A8E"/>
    <w:rsid w:val="00172D02"/>
    <w:rsid w:val="001736E8"/>
    <w:rsid w:val="001740CE"/>
    <w:rsid w:val="001743CB"/>
    <w:rsid w:val="0017479B"/>
    <w:rsid w:val="00174B68"/>
    <w:rsid w:val="00174C21"/>
    <w:rsid w:val="00175014"/>
    <w:rsid w:val="001755CE"/>
    <w:rsid w:val="0017576B"/>
    <w:rsid w:val="001765DA"/>
    <w:rsid w:val="001767E6"/>
    <w:rsid w:val="00176C3B"/>
    <w:rsid w:val="00176EEA"/>
    <w:rsid w:val="0017712E"/>
    <w:rsid w:val="0017717B"/>
    <w:rsid w:val="00177936"/>
    <w:rsid w:val="00177C12"/>
    <w:rsid w:val="00180028"/>
    <w:rsid w:val="00180093"/>
    <w:rsid w:val="0018034E"/>
    <w:rsid w:val="00180370"/>
    <w:rsid w:val="0018048A"/>
    <w:rsid w:val="001804D6"/>
    <w:rsid w:val="001805D9"/>
    <w:rsid w:val="0018191E"/>
    <w:rsid w:val="00181C18"/>
    <w:rsid w:val="00181C86"/>
    <w:rsid w:val="00181D3E"/>
    <w:rsid w:val="00182B28"/>
    <w:rsid w:val="00183000"/>
    <w:rsid w:val="0018307D"/>
    <w:rsid w:val="00183353"/>
    <w:rsid w:val="0018367D"/>
    <w:rsid w:val="00183A12"/>
    <w:rsid w:val="00183EE4"/>
    <w:rsid w:val="00184422"/>
    <w:rsid w:val="001845E5"/>
    <w:rsid w:val="001846E1"/>
    <w:rsid w:val="0018488E"/>
    <w:rsid w:val="001850E6"/>
    <w:rsid w:val="00185153"/>
    <w:rsid w:val="00185737"/>
    <w:rsid w:val="00185B47"/>
    <w:rsid w:val="00185BB4"/>
    <w:rsid w:val="00186067"/>
    <w:rsid w:val="00186627"/>
    <w:rsid w:val="0018669F"/>
    <w:rsid w:val="001867D3"/>
    <w:rsid w:val="00186F9A"/>
    <w:rsid w:val="00187077"/>
    <w:rsid w:val="0018708D"/>
    <w:rsid w:val="001870FD"/>
    <w:rsid w:val="001874CB"/>
    <w:rsid w:val="00187784"/>
    <w:rsid w:val="0018782D"/>
    <w:rsid w:val="00187CB4"/>
    <w:rsid w:val="00187DB1"/>
    <w:rsid w:val="00187EC5"/>
    <w:rsid w:val="00190784"/>
    <w:rsid w:val="00191163"/>
    <w:rsid w:val="001912F6"/>
    <w:rsid w:val="00191354"/>
    <w:rsid w:val="00191644"/>
    <w:rsid w:val="001918A0"/>
    <w:rsid w:val="00191A00"/>
    <w:rsid w:val="00191AF4"/>
    <w:rsid w:val="001927F6"/>
    <w:rsid w:val="0019310D"/>
    <w:rsid w:val="001934C6"/>
    <w:rsid w:val="001934F7"/>
    <w:rsid w:val="00193D80"/>
    <w:rsid w:val="001941DD"/>
    <w:rsid w:val="0019424B"/>
    <w:rsid w:val="00194365"/>
    <w:rsid w:val="001947FD"/>
    <w:rsid w:val="00194836"/>
    <w:rsid w:val="00194DA0"/>
    <w:rsid w:val="00194E64"/>
    <w:rsid w:val="001951EB"/>
    <w:rsid w:val="00195AAB"/>
    <w:rsid w:val="00196C4C"/>
    <w:rsid w:val="001974F5"/>
    <w:rsid w:val="00197602"/>
    <w:rsid w:val="001977D6"/>
    <w:rsid w:val="001979B8"/>
    <w:rsid w:val="00197BD4"/>
    <w:rsid w:val="00197E1D"/>
    <w:rsid w:val="001A0907"/>
    <w:rsid w:val="001A0916"/>
    <w:rsid w:val="001A09BD"/>
    <w:rsid w:val="001A09DD"/>
    <w:rsid w:val="001A0B0B"/>
    <w:rsid w:val="001A0C09"/>
    <w:rsid w:val="001A1017"/>
    <w:rsid w:val="001A1386"/>
    <w:rsid w:val="001A165F"/>
    <w:rsid w:val="001A1802"/>
    <w:rsid w:val="001A1E8F"/>
    <w:rsid w:val="001A21DE"/>
    <w:rsid w:val="001A25DB"/>
    <w:rsid w:val="001A28F0"/>
    <w:rsid w:val="001A2A89"/>
    <w:rsid w:val="001A2CF4"/>
    <w:rsid w:val="001A30F6"/>
    <w:rsid w:val="001A356D"/>
    <w:rsid w:val="001A3939"/>
    <w:rsid w:val="001A3DF2"/>
    <w:rsid w:val="001A4049"/>
    <w:rsid w:val="001A412E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0D74"/>
    <w:rsid w:val="001B1209"/>
    <w:rsid w:val="001B12F8"/>
    <w:rsid w:val="001B1333"/>
    <w:rsid w:val="001B13DE"/>
    <w:rsid w:val="001B14C8"/>
    <w:rsid w:val="001B1718"/>
    <w:rsid w:val="001B1746"/>
    <w:rsid w:val="001B1CDD"/>
    <w:rsid w:val="001B21E1"/>
    <w:rsid w:val="001B2362"/>
    <w:rsid w:val="001B2624"/>
    <w:rsid w:val="001B2819"/>
    <w:rsid w:val="001B32BD"/>
    <w:rsid w:val="001B3453"/>
    <w:rsid w:val="001B37F8"/>
    <w:rsid w:val="001B3F56"/>
    <w:rsid w:val="001B414F"/>
    <w:rsid w:val="001B41B6"/>
    <w:rsid w:val="001B42F0"/>
    <w:rsid w:val="001B4B2C"/>
    <w:rsid w:val="001B5101"/>
    <w:rsid w:val="001B5215"/>
    <w:rsid w:val="001B599C"/>
    <w:rsid w:val="001B5B12"/>
    <w:rsid w:val="001B5B6D"/>
    <w:rsid w:val="001B6022"/>
    <w:rsid w:val="001B616E"/>
    <w:rsid w:val="001B6304"/>
    <w:rsid w:val="001B64A8"/>
    <w:rsid w:val="001B65B0"/>
    <w:rsid w:val="001B6EBB"/>
    <w:rsid w:val="001B74C2"/>
    <w:rsid w:val="001B7C8F"/>
    <w:rsid w:val="001C0318"/>
    <w:rsid w:val="001C0495"/>
    <w:rsid w:val="001C0877"/>
    <w:rsid w:val="001C09CD"/>
    <w:rsid w:val="001C1107"/>
    <w:rsid w:val="001C15F5"/>
    <w:rsid w:val="001C1666"/>
    <w:rsid w:val="001C1BE4"/>
    <w:rsid w:val="001C2D7A"/>
    <w:rsid w:val="001C3382"/>
    <w:rsid w:val="001C33C4"/>
    <w:rsid w:val="001C344A"/>
    <w:rsid w:val="001C35E4"/>
    <w:rsid w:val="001C3653"/>
    <w:rsid w:val="001C3E9F"/>
    <w:rsid w:val="001C40AC"/>
    <w:rsid w:val="001C4378"/>
    <w:rsid w:val="001C49E3"/>
    <w:rsid w:val="001C4A07"/>
    <w:rsid w:val="001C4FCB"/>
    <w:rsid w:val="001C5421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6CC6"/>
    <w:rsid w:val="001C706E"/>
    <w:rsid w:val="001C7357"/>
    <w:rsid w:val="001C75E5"/>
    <w:rsid w:val="001D0424"/>
    <w:rsid w:val="001D0BF2"/>
    <w:rsid w:val="001D10DC"/>
    <w:rsid w:val="001D12E5"/>
    <w:rsid w:val="001D1462"/>
    <w:rsid w:val="001D2534"/>
    <w:rsid w:val="001D2612"/>
    <w:rsid w:val="001D27F0"/>
    <w:rsid w:val="001D33AE"/>
    <w:rsid w:val="001D39A1"/>
    <w:rsid w:val="001D3D53"/>
    <w:rsid w:val="001D40D9"/>
    <w:rsid w:val="001D4174"/>
    <w:rsid w:val="001D4180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8E8"/>
    <w:rsid w:val="001D6D90"/>
    <w:rsid w:val="001D6F0C"/>
    <w:rsid w:val="001D703E"/>
    <w:rsid w:val="001D720A"/>
    <w:rsid w:val="001D7C0E"/>
    <w:rsid w:val="001E0535"/>
    <w:rsid w:val="001E0BD5"/>
    <w:rsid w:val="001E11D0"/>
    <w:rsid w:val="001E1F2E"/>
    <w:rsid w:val="001E229D"/>
    <w:rsid w:val="001E2350"/>
    <w:rsid w:val="001E269A"/>
    <w:rsid w:val="001E2971"/>
    <w:rsid w:val="001E2BC5"/>
    <w:rsid w:val="001E2D23"/>
    <w:rsid w:val="001E3F22"/>
    <w:rsid w:val="001E5045"/>
    <w:rsid w:val="001E5517"/>
    <w:rsid w:val="001E56EA"/>
    <w:rsid w:val="001E5F1A"/>
    <w:rsid w:val="001E611E"/>
    <w:rsid w:val="001E64D2"/>
    <w:rsid w:val="001E6A83"/>
    <w:rsid w:val="001E6DE8"/>
    <w:rsid w:val="001E7064"/>
    <w:rsid w:val="001E711B"/>
    <w:rsid w:val="001E728A"/>
    <w:rsid w:val="001E7B3F"/>
    <w:rsid w:val="001E7D97"/>
    <w:rsid w:val="001E7F5D"/>
    <w:rsid w:val="001F04C7"/>
    <w:rsid w:val="001F05C2"/>
    <w:rsid w:val="001F0D3D"/>
    <w:rsid w:val="001F1194"/>
    <w:rsid w:val="001F1B5A"/>
    <w:rsid w:val="001F1C31"/>
    <w:rsid w:val="001F1CA5"/>
    <w:rsid w:val="001F1DB9"/>
    <w:rsid w:val="001F1F9F"/>
    <w:rsid w:val="001F21C2"/>
    <w:rsid w:val="001F2D0B"/>
    <w:rsid w:val="001F2FAD"/>
    <w:rsid w:val="001F38D1"/>
    <w:rsid w:val="001F3B4A"/>
    <w:rsid w:val="001F423D"/>
    <w:rsid w:val="001F43E2"/>
    <w:rsid w:val="001F4883"/>
    <w:rsid w:val="001F496C"/>
    <w:rsid w:val="001F4FCC"/>
    <w:rsid w:val="001F4FD0"/>
    <w:rsid w:val="001F5430"/>
    <w:rsid w:val="001F58C0"/>
    <w:rsid w:val="001F5B71"/>
    <w:rsid w:val="001F5C62"/>
    <w:rsid w:val="001F6165"/>
    <w:rsid w:val="001F6772"/>
    <w:rsid w:val="001F6AC4"/>
    <w:rsid w:val="001F6CBE"/>
    <w:rsid w:val="001F6DA5"/>
    <w:rsid w:val="001F6DF9"/>
    <w:rsid w:val="001F6F1C"/>
    <w:rsid w:val="001F7DCE"/>
    <w:rsid w:val="00200AB9"/>
    <w:rsid w:val="00200D06"/>
    <w:rsid w:val="00200EA3"/>
    <w:rsid w:val="00201691"/>
    <w:rsid w:val="00201801"/>
    <w:rsid w:val="00201935"/>
    <w:rsid w:val="00202012"/>
    <w:rsid w:val="002022F9"/>
    <w:rsid w:val="0020236C"/>
    <w:rsid w:val="00202AE3"/>
    <w:rsid w:val="00202C0A"/>
    <w:rsid w:val="00203030"/>
    <w:rsid w:val="0020355F"/>
    <w:rsid w:val="00203C89"/>
    <w:rsid w:val="0020459F"/>
    <w:rsid w:val="00204656"/>
    <w:rsid w:val="002059F5"/>
    <w:rsid w:val="00205A62"/>
    <w:rsid w:val="00205DBB"/>
    <w:rsid w:val="00205E21"/>
    <w:rsid w:val="0020601A"/>
    <w:rsid w:val="00206148"/>
    <w:rsid w:val="002065C8"/>
    <w:rsid w:val="00206645"/>
    <w:rsid w:val="00206725"/>
    <w:rsid w:val="002070A8"/>
    <w:rsid w:val="00207229"/>
    <w:rsid w:val="00207500"/>
    <w:rsid w:val="0020791D"/>
    <w:rsid w:val="00207A55"/>
    <w:rsid w:val="00207B5E"/>
    <w:rsid w:val="00207B9B"/>
    <w:rsid w:val="00207D3F"/>
    <w:rsid w:val="00207D42"/>
    <w:rsid w:val="0021019E"/>
    <w:rsid w:val="00210269"/>
    <w:rsid w:val="00210497"/>
    <w:rsid w:val="002109E2"/>
    <w:rsid w:val="00210F61"/>
    <w:rsid w:val="00211064"/>
    <w:rsid w:val="00212D46"/>
    <w:rsid w:val="00212EDF"/>
    <w:rsid w:val="002130B3"/>
    <w:rsid w:val="002134EA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316"/>
    <w:rsid w:val="00220D25"/>
    <w:rsid w:val="00220DFF"/>
    <w:rsid w:val="00221070"/>
    <w:rsid w:val="002212B7"/>
    <w:rsid w:val="002212FC"/>
    <w:rsid w:val="002214D5"/>
    <w:rsid w:val="002218F4"/>
    <w:rsid w:val="0022242C"/>
    <w:rsid w:val="002227C4"/>
    <w:rsid w:val="00222AB6"/>
    <w:rsid w:val="002242D3"/>
    <w:rsid w:val="0022449E"/>
    <w:rsid w:val="00224710"/>
    <w:rsid w:val="00224C1D"/>
    <w:rsid w:val="00224FE7"/>
    <w:rsid w:val="0022505C"/>
    <w:rsid w:val="00225345"/>
    <w:rsid w:val="002254C3"/>
    <w:rsid w:val="00225594"/>
    <w:rsid w:val="0022592C"/>
    <w:rsid w:val="00225DC0"/>
    <w:rsid w:val="00225F67"/>
    <w:rsid w:val="00226937"/>
    <w:rsid w:val="00226EC3"/>
    <w:rsid w:val="002271AD"/>
    <w:rsid w:val="002271BA"/>
    <w:rsid w:val="002271EA"/>
    <w:rsid w:val="002277D9"/>
    <w:rsid w:val="00227E3E"/>
    <w:rsid w:val="00227E55"/>
    <w:rsid w:val="00227E5E"/>
    <w:rsid w:val="00230296"/>
    <w:rsid w:val="0023047E"/>
    <w:rsid w:val="00230D4A"/>
    <w:rsid w:val="00231457"/>
    <w:rsid w:val="00231459"/>
    <w:rsid w:val="002314E3"/>
    <w:rsid w:val="00231D48"/>
    <w:rsid w:val="00231E16"/>
    <w:rsid w:val="0023260C"/>
    <w:rsid w:val="00232642"/>
    <w:rsid w:val="002331E7"/>
    <w:rsid w:val="00233218"/>
    <w:rsid w:val="00233AD2"/>
    <w:rsid w:val="00234985"/>
    <w:rsid w:val="00234FD9"/>
    <w:rsid w:val="00236369"/>
    <w:rsid w:val="002364BC"/>
    <w:rsid w:val="002366DA"/>
    <w:rsid w:val="0023697B"/>
    <w:rsid w:val="00236D04"/>
    <w:rsid w:val="002373D8"/>
    <w:rsid w:val="00237C10"/>
    <w:rsid w:val="00237C57"/>
    <w:rsid w:val="00237C5F"/>
    <w:rsid w:val="00237F9E"/>
    <w:rsid w:val="002403FF"/>
    <w:rsid w:val="00240477"/>
    <w:rsid w:val="002412B1"/>
    <w:rsid w:val="002414C8"/>
    <w:rsid w:val="0024195A"/>
    <w:rsid w:val="00242339"/>
    <w:rsid w:val="002424A8"/>
    <w:rsid w:val="00242766"/>
    <w:rsid w:val="00242904"/>
    <w:rsid w:val="00242CB9"/>
    <w:rsid w:val="00242EE0"/>
    <w:rsid w:val="00243161"/>
    <w:rsid w:val="002431EB"/>
    <w:rsid w:val="0024332E"/>
    <w:rsid w:val="00243484"/>
    <w:rsid w:val="002434B2"/>
    <w:rsid w:val="00243B12"/>
    <w:rsid w:val="00244229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5F54"/>
    <w:rsid w:val="00246380"/>
    <w:rsid w:val="0024658B"/>
    <w:rsid w:val="00246E37"/>
    <w:rsid w:val="002470AE"/>
    <w:rsid w:val="00250418"/>
    <w:rsid w:val="002506B7"/>
    <w:rsid w:val="002514F2"/>
    <w:rsid w:val="00251A2E"/>
    <w:rsid w:val="00251A81"/>
    <w:rsid w:val="00251B1A"/>
    <w:rsid w:val="00251B57"/>
    <w:rsid w:val="00251F02"/>
    <w:rsid w:val="002526AC"/>
    <w:rsid w:val="00252F86"/>
    <w:rsid w:val="002530D9"/>
    <w:rsid w:val="0025396B"/>
    <w:rsid w:val="00253B99"/>
    <w:rsid w:val="00253D38"/>
    <w:rsid w:val="002540BE"/>
    <w:rsid w:val="00254724"/>
    <w:rsid w:val="00254D75"/>
    <w:rsid w:val="00254F73"/>
    <w:rsid w:val="0025561E"/>
    <w:rsid w:val="00255A43"/>
    <w:rsid w:val="00255CA2"/>
    <w:rsid w:val="00255FE7"/>
    <w:rsid w:val="00256162"/>
    <w:rsid w:val="0025669F"/>
    <w:rsid w:val="00256BD5"/>
    <w:rsid w:val="00256D80"/>
    <w:rsid w:val="00256D82"/>
    <w:rsid w:val="00256DDD"/>
    <w:rsid w:val="002570E9"/>
    <w:rsid w:val="0025711E"/>
    <w:rsid w:val="0025736A"/>
    <w:rsid w:val="00257666"/>
    <w:rsid w:val="00257B1E"/>
    <w:rsid w:val="002601E4"/>
    <w:rsid w:val="00260591"/>
    <w:rsid w:val="00260A0F"/>
    <w:rsid w:val="00260BF2"/>
    <w:rsid w:val="00260C38"/>
    <w:rsid w:val="00261386"/>
    <w:rsid w:val="00261B10"/>
    <w:rsid w:val="00261D3B"/>
    <w:rsid w:val="00262450"/>
    <w:rsid w:val="00262476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085"/>
    <w:rsid w:val="00264D59"/>
    <w:rsid w:val="002651C3"/>
    <w:rsid w:val="00265217"/>
    <w:rsid w:val="0026572C"/>
    <w:rsid w:val="00265D51"/>
    <w:rsid w:val="00265E89"/>
    <w:rsid w:val="00266709"/>
    <w:rsid w:val="00266BE7"/>
    <w:rsid w:val="00267600"/>
    <w:rsid w:val="00267B8B"/>
    <w:rsid w:val="00270504"/>
    <w:rsid w:val="00270617"/>
    <w:rsid w:val="002706F4"/>
    <w:rsid w:val="002710EE"/>
    <w:rsid w:val="0027179C"/>
    <w:rsid w:val="00272025"/>
    <w:rsid w:val="002720A4"/>
    <w:rsid w:val="002720AA"/>
    <w:rsid w:val="00272176"/>
    <w:rsid w:val="0027237E"/>
    <w:rsid w:val="0027237F"/>
    <w:rsid w:val="002723B9"/>
    <w:rsid w:val="002723CD"/>
    <w:rsid w:val="002723D6"/>
    <w:rsid w:val="0027244E"/>
    <w:rsid w:val="002724E5"/>
    <w:rsid w:val="0027256A"/>
    <w:rsid w:val="00272D71"/>
    <w:rsid w:val="00273414"/>
    <w:rsid w:val="00273D7A"/>
    <w:rsid w:val="00273F5D"/>
    <w:rsid w:val="002740DB"/>
    <w:rsid w:val="0027476F"/>
    <w:rsid w:val="00274A0E"/>
    <w:rsid w:val="002756A9"/>
    <w:rsid w:val="00275BCB"/>
    <w:rsid w:val="00275DE0"/>
    <w:rsid w:val="00275F2A"/>
    <w:rsid w:val="00276862"/>
    <w:rsid w:val="0027692B"/>
    <w:rsid w:val="00276AC9"/>
    <w:rsid w:val="00276DFE"/>
    <w:rsid w:val="002770BF"/>
    <w:rsid w:val="00277428"/>
    <w:rsid w:val="00277AB1"/>
    <w:rsid w:val="00277BB4"/>
    <w:rsid w:val="00277CB2"/>
    <w:rsid w:val="0028041C"/>
    <w:rsid w:val="002805A0"/>
    <w:rsid w:val="00280712"/>
    <w:rsid w:val="00280B7C"/>
    <w:rsid w:val="00280B7D"/>
    <w:rsid w:val="00280C30"/>
    <w:rsid w:val="00280E5D"/>
    <w:rsid w:val="00281B33"/>
    <w:rsid w:val="002820D3"/>
    <w:rsid w:val="0028215A"/>
    <w:rsid w:val="00282493"/>
    <w:rsid w:val="00283185"/>
    <w:rsid w:val="0028319D"/>
    <w:rsid w:val="00283293"/>
    <w:rsid w:val="0028390B"/>
    <w:rsid w:val="002844BC"/>
    <w:rsid w:val="00284D69"/>
    <w:rsid w:val="002850F3"/>
    <w:rsid w:val="00285175"/>
    <w:rsid w:val="00285310"/>
    <w:rsid w:val="00285555"/>
    <w:rsid w:val="0028566A"/>
    <w:rsid w:val="0028583C"/>
    <w:rsid w:val="00285C81"/>
    <w:rsid w:val="00286278"/>
    <w:rsid w:val="00286426"/>
    <w:rsid w:val="002866EB"/>
    <w:rsid w:val="00286CD2"/>
    <w:rsid w:val="0028742F"/>
    <w:rsid w:val="0028769B"/>
    <w:rsid w:val="00287889"/>
    <w:rsid w:val="002878D7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19"/>
    <w:rsid w:val="002920E9"/>
    <w:rsid w:val="0029226C"/>
    <w:rsid w:val="00292324"/>
    <w:rsid w:val="00292D5B"/>
    <w:rsid w:val="00292E3F"/>
    <w:rsid w:val="0029329E"/>
    <w:rsid w:val="0029363D"/>
    <w:rsid w:val="00293A9A"/>
    <w:rsid w:val="00293CD1"/>
    <w:rsid w:val="00293D7D"/>
    <w:rsid w:val="00293F0A"/>
    <w:rsid w:val="0029480C"/>
    <w:rsid w:val="00294B79"/>
    <w:rsid w:val="00294EC2"/>
    <w:rsid w:val="002954BE"/>
    <w:rsid w:val="0029560E"/>
    <w:rsid w:val="00295B0A"/>
    <w:rsid w:val="00295B6F"/>
    <w:rsid w:val="002961E1"/>
    <w:rsid w:val="002964D3"/>
    <w:rsid w:val="002964F9"/>
    <w:rsid w:val="002966C4"/>
    <w:rsid w:val="00296881"/>
    <w:rsid w:val="00296C1E"/>
    <w:rsid w:val="00297605"/>
    <w:rsid w:val="00297684"/>
    <w:rsid w:val="00297697"/>
    <w:rsid w:val="002977EE"/>
    <w:rsid w:val="002978E4"/>
    <w:rsid w:val="00297DAA"/>
    <w:rsid w:val="002A0938"/>
    <w:rsid w:val="002A0A59"/>
    <w:rsid w:val="002A191D"/>
    <w:rsid w:val="002A2226"/>
    <w:rsid w:val="002A255C"/>
    <w:rsid w:val="002A268C"/>
    <w:rsid w:val="002A26C2"/>
    <w:rsid w:val="002A2C7D"/>
    <w:rsid w:val="002A2EAE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664"/>
    <w:rsid w:val="002B076A"/>
    <w:rsid w:val="002B0956"/>
    <w:rsid w:val="002B0BC4"/>
    <w:rsid w:val="002B15D4"/>
    <w:rsid w:val="002B17F1"/>
    <w:rsid w:val="002B1812"/>
    <w:rsid w:val="002B18DB"/>
    <w:rsid w:val="002B1EE8"/>
    <w:rsid w:val="002B20AB"/>
    <w:rsid w:val="002B23BC"/>
    <w:rsid w:val="002B292E"/>
    <w:rsid w:val="002B2A64"/>
    <w:rsid w:val="002B4071"/>
    <w:rsid w:val="002B4C75"/>
    <w:rsid w:val="002B513F"/>
    <w:rsid w:val="002B532C"/>
    <w:rsid w:val="002B5D51"/>
    <w:rsid w:val="002B5E0B"/>
    <w:rsid w:val="002B5EC2"/>
    <w:rsid w:val="002B6117"/>
    <w:rsid w:val="002B62BA"/>
    <w:rsid w:val="002B6429"/>
    <w:rsid w:val="002B655A"/>
    <w:rsid w:val="002B68F7"/>
    <w:rsid w:val="002B7114"/>
    <w:rsid w:val="002B7EB0"/>
    <w:rsid w:val="002C0594"/>
    <w:rsid w:val="002C14B1"/>
    <w:rsid w:val="002C1B40"/>
    <w:rsid w:val="002C1E44"/>
    <w:rsid w:val="002C1EBC"/>
    <w:rsid w:val="002C26F7"/>
    <w:rsid w:val="002C2D3D"/>
    <w:rsid w:val="002C2DEC"/>
    <w:rsid w:val="002C2F67"/>
    <w:rsid w:val="002C366C"/>
    <w:rsid w:val="002C3886"/>
    <w:rsid w:val="002C3985"/>
    <w:rsid w:val="002C3C1F"/>
    <w:rsid w:val="002C3D6D"/>
    <w:rsid w:val="002C438A"/>
    <w:rsid w:val="002C466E"/>
    <w:rsid w:val="002C4B95"/>
    <w:rsid w:val="002C4D72"/>
    <w:rsid w:val="002C5671"/>
    <w:rsid w:val="002C598F"/>
    <w:rsid w:val="002C5B4A"/>
    <w:rsid w:val="002C5B6D"/>
    <w:rsid w:val="002C69E5"/>
    <w:rsid w:val="002C6C05"/>
    <w:rsid w:val="002C72D1"/>
    <w:rsid w:val="002C738D"/>
    <w:rsid w:val="002C77C0"/>
    <w:rsid w:val="002C7D7A"/>
    <w:rsid w:val="002D00C8"/>
    <w:rsid w:val="002D039A"/>
    <w:rsid w:val="002D060D"/>
    <w:rsid w:val="002D09DF"/>
    <w:rsid w:val="002D0A64"/>
    <w:rsid w:val="002D105A"/>
    <w:rsid w:val="002D1203"/>
    <w:rsid w:val="002D122E"/>
    <w:rsid w:val="002D124B"/>
    <w:rsid w:val="002D1509"/>
    <w:rsid w:val="002D1A3D"/>
    <w:rsid w:val="002D1C77"/>
    <w:rsid w:val="002D22C9"/>
    <w:rsid w:val="002D2478"/>
    <w:rsid w:val="002D2787"/>
    <w:rsid w:val="002D29BC"/>
    <w:rsid w:val="002D2BFF"/>
    <w:rsid w:val="002D2D19"/>
    <w:rsid w:val="002D3C90"/>
    <w:rsid w:val="002D4649"/>
    <w:rsid w:val="002D4C0F"/>
    <w:rsid w:val="002D4FDB"/>
    <w:rsid w:val="002D5045"/>
    <w:rsid w:val="002D519D"/>
    <w:rsid w:val="002D52A7"/>
    <w:rsid w:val="002D52C4"/>
    <w:rsid w:val="002D556D"/>
    <w:rsid w:val="002D572F"/>
    <w:rsid w:val="002D5A31"/>
    <w:rsid w:val="002D5AC8"/>
    <w:rsid w:val="002D5BCB"/>
    <w:rsid w:val="002D6602"/>
    <w:rsid w:val="002D6A01"/>
    <w:rsid w:val="002D741E"/>
    <w:rsid w:val="002D78DF"/>
    <w:rsid w:val="002D7F52"/>
    <w:rsid w:val="002D7F56"/>
    <w:rsid w:val="002E0272"/>
    <w:rsid w:val="002E043A"/>
    <w:rsid w:val="002E0856"/>
    <w:rsid w:val="002E0ACF"/>
    <w:rsid w:val="002E0EB7"/>
    <w:rsid w:val="002E0ED4"/>
    <w:rsid w:val="002E1938"/>
    <w:rsid w:val="002E1EFC"/>
    <w:rsid w:val="002E1F56"/>
    <w:rsid w:val="002E2118"/>
    <w:rsid w:val="002E2141"/>
    <w:rsid w:val="002E2192"/>
    <w:rsid w:val="002E2203"/>
    <w:rsid w:val="002E2A38"/>
    <w:rsid w:val="002E2FF3"/>
    <w:rsid w:val="002E4695"/>
    <w:rsid w:val="002E489E"/>
    <w:rsid w:val="002E4921"/>
    <w:rsid w:val="002E49F6"/>
    <w:rsid w:val="002E4B05"/>
    <w:rsid w:val="002E516E"/>
    <w:rsid w:val="002E5DB1"/>
    <w:rsid w:val="002E5DDF"/>
    <w:rsid w:val="002E5F22"/>
    <w:rsid w:val="002E5F73"/>
    <w:rsid w:val="002E6659"/>
    <w:rsid w:val="002E6966"/>
    <w:rsid w:val="002E707E"/>
    <w:rsid w:val="002E72B2"/>
    <w:rsid w:val="002E788D"/>
    <w:rsid w:val="002E78FA"/>
    <w:rsid w:val="002E7DA4"/>
    <w:rsid w:val="002E7E06"/>
    <w:rsid w:val="002F076A"/>
    <w:rsid w:val="002F0918"/>
    <w:rsid w:val="002F09EF"/>
    <w:rsid w:val="002F1774"/>
    <w:rsid w:val="002F2196"/>
    <w:rsid w:val="002F2434"/>
    <w:rsid w:val="002F248D"/>
    <w:rsid w:val="002F2532"/>
    <w:rsid w:val="002F2D57"/>
    <w:rsid w:val="002F32C4"/>
    <w:rsid w:val="002F3511"/>
    <w:rsid w:val="002F35FA"/>
    <w:rsid w:val="002F3AB2"/>
    <w:rsid w:val="002F3C19"/>
    <w:rsid w:val="002F41DB"/>
    <w:rsid w:val="002F42EB"/>
    <w:rsid w:val="002F4384"/>
    <w:rsid w:val="002F47E1"/>
    <w:rsid w:val="002F4C16"/>
    <w:rsid w:val="002F4D3E"/>
    <w:rsid w:val="002F4D4F"/>
    <w:rsid w:val="002F50ED"/>
    <w:rsid w:val="002F5422"/>
    <w:rsid w:val="002F5A65"/>
    <w:rsid w:val="002F5B39"/>
    <w:rsid w:val="002F5C81"/>
    <w:rsid w:val="002F5F4F"/>
    <w:rsid w:val="002F61F2"/>
    <w:rsid w:val="002F68CF"/>
    <w:rsid w:val="002F692F"/>
    <w:rsid w:val="002F6A49"/>
    <w:rsid w:val="002F6D23"/>
    <w:rsid w:val="002F7BBE"/>
    <w:rsid w:val="003004A5"/>
    <w:rsid w:val="003005B5"/>
    <w:rsid w:val="00300BBF"/>
    <w:rsid w:val="00301660"/>
    <w:rsid w:val="003016C4"/>
    <w:rsid w:val="00301956"/>
    <w:rsid w:val="00301CBF"/>
    <w:rsid w:val="00301DE6"/>
    <w:rsid w:val="00301F25"/>
    <w:rsid w:val="00302C08"/>
    <w:rsid w:val="00302E51"/>
    <w:rsid w:val="00303296"/>
    <w:rsid w:val="00303596"/>
    <w:rsid w:val="00303908"/>
    <w:rsid w:val="003050AA"/>
    <w:rsid w:val="0030512E"/>
    <w:rsid w:val="00305336"/>
    <w:rsid w:val="003053DF"/>
    <w:rsid w:val="003053F1"/>
    <w:rsid w:val="003056DC"/>
    <w:rsid w:val="00305766"/>
    <w:rsid w:val="00305B6B"/>
    <w:rsid w:val="00305C4E"/>
    <w:rsid w:val="00306021"/>
    <w:rsid w:val="0030620E"/>
    <w:rsid w:val="0030623B"/>
    <w:rsid w:val="00306403"/>
    <w:rsid w:val="003067D5"/>
    <w:rsid w:val="00306808"/>
    <w:rsid w:val="00306B8A"/>
    <w:rsid w:val="00306BA7"/>
    <w:rsid w:val="00306F96"/>
    <w:rsid w:val="003070E5"/>
    <w:rsid w:val="0030725F"/>
    <w:rsid w:val="0030728F"/>
    <w:rsid w:val="00307671"/>
    <w:rsid w:val="003102E1"/>
    <w:rsid w:val="00310864"/>
    <w:rsid w:val="00310AAD"/>
    <w:rsid w:val="00310E81"/>
    <w:rsid w:val="0031151D"/>
    <w:rsid w:val="00311BCB"/>
    <w:rsid w:val="00311CFA"/>
    <w:rsid w:val="003120A9"/>
    <w:rsid w:val="0031212D"/>
    <w:rsid w:val="003121CD"/>
    <w:rsid w:val="003126FB"/>
    <w:rsid w:val="003128BD"/>
    <w:rsid w:val="00313312"/>
    <w:rsid w:val="0031373D"/>
    <w:rsid w:val="00313982"/>
    <w:rsid w:val="00313989"/>
    <w:rsid w:val="00313D49"/>
    <w:rsid w:val="003141C2"/>
    <w:rsid w:val="003143B0"/>
    <w:rsid w:val="00314B4F"/>
    <w:rsid w:val="00314BCD"/>
    <w:rsid w:val="00314C5A"/>
    <w:rsid w:val="0031508A"/>
    <w:rsid w:val="00315774"/>
    <w:rsid w:val="00315F9E"/>
    <w:rsid w:val="0031640D"/>
    <w:rsid w:val="003169EC"/>
    <w:rsid w:val="003176FB"/>
    <w:rsid w:val="00317C11"/>
    <w:rsid w:val="0032084C"/>
    <w:rsid w:val="00320E39"/>
    <w:rsid w:val="0032238C"/>
    <w:rsid w:val="00323170"/>
    <w:rsid w:val="003231BB"/>
    <w:rsid w:val="00323222"/>
    <w:rsid w:val="003232F4"/>
    <w:rsid w:val="0032356C"/>
    <w:rsid w:val="003249A6"/>
    <w:rsid w:val="00324ED6"/>
    <w:rsid w:val="00325328"/>
    <w:rsid w:val="00325842"/>
    <w:rsid w:val="0032594C"/>
    <w:rsid w:val="003264FF"/>
    <w:rsid w:val="003266A8"/>
    <w:rsid w:val="003266B1"/>
    <w:rsid w:val="00327158"/>
    <w:rsid w:val="003277C9"/>
    <w:rsid w:val="00327A49"/>
    <w:rsid w:val="00327D63"/>
    <w:rsid w:val="003301E0"/>
    <w:rsid w:val="0033053F"/>
    <w:rsid w:val="00330D55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3E2B"/>
    <w:rsid w:val="00334516"/>
    <w:rsid w:val="0033486D"/>
    <w:rsid w:val="00334A5B"/>
    <w:rsid w:val="00334C2F"/>
    <w:rsid w:val="003351EB"/>
    <w:rsid w:val="0033545A"/>
    <w:rsid w:val="003355BF"/>
    <w:rsid w:val="00335EE9"/>
    <w:rsid w:val="003362B5"/>
    <w:rsid w:val="00336F64"/>
    <w:rsid w:val="00337310"/>
    <w:rsid w:val="003374CA"/>
    <w:rsid w:val="003376A9"/>
    <w:rsid w:val="00337823"/>
    <w:rsid w:val="0033783F"/>
    <w:rsid w:val="00340ABB"/>
    <w:rsid w:val="00340B6A"/>
    <w:rsid w:val="0034100D"/>
    <w:rsid w:val="0034137B"/>
    <w:rsid w:val="003415D4"/>
    <w:rsid w:val="00341B40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5AF"/>
    <w:rsid w:val="00343850"/>
    <w:rsid w:val="00343BA0"/>
    <w:rsid w:val="003449FB"/>
    <w:rsid w:val="00344F2C"/>
    <w:rsid w:val="0034503F"/>
    <w:rsid w:val="00345858"/>
    <w:rsid w:val="0034606F"/>
    <w:rsid w:val="0034665F"/>
    <w:rsid w:val="003467FE"/>
    <w:rsid w:val="003468FA"/>
    <w:rsid w:val="00346C31"/>
    <w:rsid w:val="00346F59"/>
    <w:rsid w:val="0034777D"/>
    <w:rsid w:val="0035006E"/>
    <w:rsid w:val="0035066E"/>
    <w:rsid w:val="00350CB8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4FE"/>
    <w:rsid w:val="00354601"/>
    <w:rsid w:val="003549DE"/>
    <w:rsid w:val="003551E8"/>
    <w:rsid w:val="00355573"/>
    <w:rsid w:val="00355590"/>
    <w:rsid w:val="003555B0"/>
    <w:rsid w:val="003559B6"/>
    <w:rsid w:val="003559D8"/>
    <w:rsid w:val="00355A7D"/>
    <w:rsid w:val="00355F38"/>
    <w:rsid w:val="00356580"/>
    <w:rsid w:val="00356784"/>
    <w:rsid w:val="00356AEE"/>
    <w:rsid w:val="00356B4A"/>
    <w:rsid w:val="00357439"/>
    <w:rsid w:val="00357948"/>
    <w:rsid w:val="003600BD"/>
    <w:rsid w:val="00360408"/>
    <w:rsid w:val="0036065C"/>
    <w:rsid w:val="00360797"/>
    <w:rsid w:val="00360C99"/>
    <w:rsid w:val="00361423"/>
    <w:rsid w:val="00361452"/>
    <w:rsid w:val="00361F62"/>
    <w:rsid w:val="00362AEE"/>
    <w:rsid w:val="0036335F"/>
    <w:rsid w:val="00363460"/>
    <w:rsid w:val="003636C9"/>
    <w:rsid w:val="00363AFE"/>
    <w:rsid w:val="00363EE4"/>
    <w:rsid w:val="0036438E"/>
    <w:rsid w:val="0036477B"/>
    <w:rsid w:val="0036489E"/>
    <w:rsid w:val="003649A8"/>
    <w:rsid w:val="00364B00"/>
    <w:rsid w:val="00364EF2"/>
    <w:rsid w:val="003656CE"/>
    <w:rsid w:val="003656FB"/>
    <w:rsid w:val="00365C87"/>
    <w:rsid w:val="00366220"/>
    <w:rsid w:val="003666E6"/>
    <w:rsid w:val="003669DB"/>
    <w:rsid w:val="00366C34"/>
    <w:rsid w:val="00367323"/>
    <w:rsid w:val="00367C57"/>
    <w:rsid w:val="00367E17"/>
    <w:rsid w:val="00367E52"/>
    <w:rsid w:val="00370261"/>
    <w:rsid w:val="0037038D"/>
    <w:rsid w:val="0037039C"/>
    <w:rsid w:val="0037073C"/>
    <w:rsid w:val="00370BB8"/>
    <w:rsid w:val="00371192"/>
    <w:rsid w:val="003713C1"/>
    <w:rsid w:val="00372095"/>
    <w:rsid w:val="003723BC"/>
    <w:rsid w:val="003726AD"/>
    <w:rsid w:val="00372799"/>
    <w:rsid w:val="003732FF"/>
    <w:rsid w:val="00373798"/>
    <w:rsid w:val="0037381C"/>
    <w:rsid w:val="00373E03"/>
    <w:rsid w:val="00373FA6"/>
    <w:rsid w:val="003741AF"/>
    <w:rsid w:val="00374333"/>
    <w:rsid w:val="003746DD"/>
    <w:rsid w:val="00374DBB"/>
    <w:rsid w:val="00375704"/>
    <w:rsid w:val="00375C40"/>
    <w:rsid w:val="00375E85"/>
    <w:rsid w:val="003763B2"/>
    <w:rsid w:val="00376FCF"/>
    <w:rsid w:val="00376FD5"/>
    <w:rsid w:val="00377282"/>
    <w:rsid w:val="003777DC"/>
    <w:rsid w:val="00377976"/>
    <w:rsid w:val="00377F4E"/>
    <w:rsid w:val="00377FD6"/>
    <w:rsid w:val="0038001A"/>
    <w:rsid w:val="00380633"/>
    <w:rsid w:val="0038063B"/>
    <w:rsid w:val="003807A1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C17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54A"/>
    <w:rsid w:val="00394794"/>
    <w:rsid w:val="00394889"/>
    <w:rsid w:val="0039522B"/>
    <w:rsid w:val="00395A05"/>
    <w:rsid w:val="00395BAE"/>
    <w:rsid w:val="00395E72"/>
    <w:rsid w:val="00395FE6"/>
    <w:rsid w:val="00396B1D"/>
    <w:rsid w:val="00396BC8"/>
    <w:rsid w:val="00396EF2"/>
    <w:rsid w:val="003970BE"/>
    <w:rsid w:val="0039720C"/>
    <w:rsid w:val="00397602"/>
    <w:rsid w:val="00397642"/>
    <w:rsid w:val="0039787D"/>
    <w:rsid w:val="00397914"/>
    <w:rsid w:val="00397A9D"/>
    <w:rsid w:val="003A06CF"/>
    <w:rsid w:val="003A0825"/>
    <w:rsid w:val="003A0A03"/>
    <w:rsid w:val="003A1084"/>
    <w:rsid w:val="003A1E3C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30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699F"/>
    <w:rsid w:val="003A6F20"/>
    <w:rsid w:val="003A7227"/>
    <w:rsid w:val="003A78AC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963"/>
    <w:rsid w:val="003B3AA2"/>
    <w:rsid w:val="003B416D"/>
    <w:rsid w:val="003B433D"/>
    <w:rsid w:val="003B4A1B"/>
    <w:rsid w:val="003B5312"/>
    <w:rsid w:val="003B555F"/>
    <w:rsid w:val="003B5C94"/>
    <w:rsid w:val="003B5F2F"/>
    <w:rsid w:val="003B6157"/>
    <w:rsid w:val="003B61AF"/>
    <w:rsid w:val="003B61D2"/>
    <w:rsid w:val="003B6DED"/>
    <w:rsid w:val="003B7192"/>
    <w:rsid w:val="003B71B3"/>
    <w:rsid w:val="003B76EA"/>
    <w:rsid w:val="003B7A41"/>
    <w:rsid w:val="003C0088"/>
    <w:rsid w:val="003C0438"/>
    <w:rsid w:val="003C10F6"/>
    <w:rsid w:val="003C1D30"/>
    <w:rsid w:val="003C2AC8"/>
    <w:rsid w:val="003C2C47"/>
    <w:rsid w:val="003C2C4F"/>
    <w:rsid w:val="003C2E21"/>
    <w:rsid w:val="003C3536"/>
    <w:rsid w:val="003C3599"/>
    <w:rsid w:val="003C3621"/>
    <w:rsid w:val="003C372E"/>
    <w:rsid w:val="003C39F8"/>
    <w:rsid w:val="003C40BC"/>
    <w:rsid w:val="003C41C3"/>
    <w:rsid w:val="003C480A"/>
    <w:rsid w:val="003C4C28"/>
    <w:rsid w:val="003C4C9F"/>
    <w:rsid w:val="003C4CCE"/>
    <w:rsid w:val="003C4E37"/>
    <w:rsid w:val="003C51B7"/>
    <w:rsid w:val="003C51D0"/>
    <w:rsid w:val="003C562A"/>
    <w:rsid w:val="003C578D"/>
    <w:rsid w:val="003C6332"/>
    <w:rsid w:val="003C64E0"/>
    <w:rsid w:val="003C656C"/>
    <w:rsid w:val="003C7BC6"/>
    <w:rsid w:val="003C7FF4"/>
    <w:rsid w:val="003D0350"/>
    <w:rsid w:val="003D07EB"/>
    <w:rsid w:val="003D0C05"/>
    <w:rsid w:val="003D0CC2"/>
    <w:rsid w:val="003D12A2"/>
    <w:rsid w:val="003D1543"/>
    <w:rsid w:val="003D1C22"/>
    <w:rsid w:val="003D1DB4"/>
    <w:rsid w:val="003D3697"/>
    <w:rsid w:val="003D3DC8"/>
    <w:rsid w:val="003D3EB8"/>
    <w:rsid w:val="003D41FC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6E42"/>
    <w:rsid w:val="003D7072"/>
    <w:rsid w:val="003D7128"/>
    <w:rsid w:val="003D7228"/>
    <w:rsid w:val="003D72BE"/>
    <w:rsid w:val="003D739F"/>
    <w:rsid w:val="003D7465"/>
    <w:rsid w:val="003D7488"/>
    <w:rsid w:val="003D787B"/>
    <w:rsid w:val="003D78AF"/>
    <w:rsid w:val="003E01E4"/>
    <w:rsid w:val="003E027D"/>
    <w:rsid w:val="003E04F0"/>
    <w:rsid w:val="003E0697"/>
    <w:rsid w:val="003E0A7E"/>
    <w:rsid w:val="003E0EC0"/>
    <w:rsid w:val="003E19F7"/>
    <w:rsid w:val="003E1B25"/>
    <w:rsid w:val="003E1FA2"/>
    <w:rsid w:val="003E215B"/>
    <w:rsid w:val="003E216B"/>
    <w:rsid w:val="003E3BC1"/>
    <w:rsid w:val="003E3CDB"/>
    <w:rsid w:val="003E3D80"/>
    <w:rsid w:val="003E3EC7"/>
    <w:rsid w:val="003E3FBE"/>
    <w:rsid w:val="003E425B"/>
    <w:rsid w:val="003E528A"/>
    <w:rsid w:val="003E54F1"/>
    <w:rsid w:val="003E5B7C"/>
    <w:rsid w:val="003E5BB1"/>
    <w:rsid w:val="003E5DB4"/>
    <w:rsid w:val="003E6034"/>
    <w:rsid w:val="003E650C"/>
    <w:rsid w:val="003E6880"/>
    <w:rsid w:val="003E6AF8"/>
    <w:rsid w:val="003E7DCF"/>
    <w:rsid w:val="003E7F20"/>
    <w:rsid w:val="003F0075"/>
    <w:rsid w:val="003F097C"/>
    <w:rsid w:val="003F0C61"/>
    <w:rsid w:val="003F0CA4"/>
    <w:rsid w:val="003F14B4"/>
    <w:rsid w:val="003F17C0"/>
    <w:rsid w:val="003F185D"/>
    <w:rsid w:val="003F1B6A"/>
    <w:rsid w:val="003F1BF6"/>
    <w:rsid w:val="003F1F5D"/>
    <w:rsid w:val="003F239D"/>
    <w:rsid w:val="003F2749"/>
    <w:rsid w:val="003F3E91"/>
    <w:rsid w:val="003F425F"/>
    <w:rsid w:val="003F49B7"/>
    <w:rsid w:val="003F4B8E"/>
    <w:rsid w:val="003F4F20"/>
    <w:rsid w:val="003F4FB2"/>
    <w:rsid w:val="003F4FF4"/>
    <w:rsid w:val="003F51D5"/>
    <w:rsid w:val="003F543D"/>
    <w:rsid w:val="003F5DC3"/>
    <w:rsid w:val="003F61AD"/>
    <w:rsid w:val="003F6592"/>
    <w:rsid w:val="003F6D10"/>
    <w:rsid w:val="003F6E4B"/>
    <w:rsid w:val="003F6F2C"/>
    <w:rsid w:val="003F7660"/>
    <w:rsid w:val="003F7A1E"/>
    <w:rsid w:val="003F7EAE"/>
    <w:rsid w:val="0040138A"/>
    <w:rsid w:val="00401564"/>
    <w:rsid w:val="0040236E"/>
    <w:rsid w:val="004026F6"/>
    <w:rsid w:val="0040284C"/>
    <w:rsid w:val="00402C18"/>
    <w:rsid w:val="0040303B"/>
    <w:rsid w:val="0040331D"/>
    <w:rsid w:val="004033BB"/>
    <w:rsid w:val="00403995"/>
    <w:rsid w:val="00403FDF"/>
    <w:rsid w:val="00404227"/>
    <w:rsid w:val="00404319"/>
    <w:rsid w:val="004044B8"/>
    <w:rsid w:val="00404AA5"/>
    <w:rsid w:val="00404B48"/>
    <w:rsid w:val="00405056"/>
    <w:rsid w:val="004052AC"/>
    <w:rsid w:val="00405620"/>
    <w:rsid w:val="00405B8A"/>
    <w:rsid w:val="004061DC"/>
    <w:rsid w:val="0040652C"/>
    <w:rsid w:val="004065C4"/>
    <w:rsid w:val="00407231"/>
    <w:rsid w:val="004076F4"/>
    <w:rsid w:val="004079A6"/>
    <w:rsid w:val="00407B98"/>
    <w:rsid w:val="004101E1"/>
    <w:rsid w:val="00410857"/>
    <w:rsid w:val="00410D4F"/>
    <w:rsid w:val="00411160"/>
    <w:rsid w:val="004111D6"/>
    <w:rsid w:val="00412084"/>
    <w:rsid w:val="004133D5"/>
    <w:rsid w:val="004138F5"/>
    <w:rsid w:val="00413ECC"/>
    <w:rsid w:val="004143A0"/>
    <w:rsid w:val="00414893"/>
    <w:rsid w:val="00414D0F"/>
    <w:rsid w:val="00414EAC"/>
    <w:rsid w:val="004151F8"/>
    <w:rsid w:val="00415D04"/>
    <w:rsid w:val="00416009"/>
    <w:rsid w:val="00416C48"/>
    <w:rsid w:val="00417325"/>
    <w:rsid w:val="00417A88"/>
    <w:rsid w:val="00417C14"/>
    <w:rsid w:val="0042067F"/>
    <w:rsid w:val="0042111E"/>
    <w:rsid w:val="00421550"/>
    <w:rsid w:val="00421E58"/>
    <w:rsid w:val="00421F51"/>
    <w:rsid w:val="00421F78"/>
    <w:rsid w:val="00421FC0"/>
    <w:rsid w:val="00422331"/>
    <w:rsid w:val="00422AA5"/>
    <w:rsid w:val="004236E9"/>
    <w:rsid w:val="0042390A"/>
    <w:rsid w:val="00424007"/>
    <w:rsid w:val="00424136"/>
    <w:rsid w:val="0042416E"/>
    <w:rsid w:val="00424775"/>
    <w:rsid w:val="0042582F"/>
    <w:rsid w:val="0042628B"/>
    <w:rsid w:val="00426509"/>
    <w:rsid w:val="00426C85"/>
    <w:rsid w:val="004270AF"/>
    <w:rsid w:val="00427380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368"/>
    <w:rsid w:val="004334B6"/>
    <w:rsid w:val="00433714"/>
    <w:rsid w:val="004345D6"/>
    <w:rsid w:val="004346C7"/>
    <w:rsid w:val="00434794"/>
    <w:rsid w:val="004349EE"/>
    <w:rsid w:val="00434CFB"/>
    <w:rsid w:val="00435153"/>
    <w:rsid w:val="00435154"/>
    <w:rsid w:val="0043529D"/>
    <w:rsid w:val="0043548F"/>
    <w:rsid w:val="004357AD"/>
    <w:rsid w:val="00435EB7"/>
    <w:rsid w:val="004360EA"/>
    <w:rsid w:val="004365FA"/>
    <w:rsid w:val="00436697"/>
    <w:rsid w:val="004370D1"/>
    <w:rsid w:val="00437452"/>
    <w:rsid w:val="00437472"/>
    <w:rsid w:val="00437B35"/>
    <w:rsid w:val="00437B38"/>
    <w:rsid w:val="00437CBC"/>
    <w:rsid w:val="00437F9A"/>
    <w:rsid w:val="004400E0"/>
    <w:rsid w:val="00440199"/>
    <w:rsid w:val="004402B6"/>
    <w:rsid w:val="0044059E"/>
    <w:rsid w:val="0044096C"/>
    <w:rsid w:val="00440DB6"/>
    <w:rsid w:val="004416C2"/>
    <w:rsid w:val="00441B9C"/>
    <w:rsid w:val="00441E22"/>
    <w:rsid w:val="00441EC6"/>
    <w:rsid w:val="00442137"/>
    <w:rsid w:val="00442462"/>
    <w:rsid w:val="004425D1"/>
    <w:rsid w:val="00442A41"/>
    <w:rsid w:val="00442ADE"/>
    <w:rsid w:val="00442D06"/>
    <w:rsid w:val="00442E2A"/>
    <w:rsid w:val="00443208"/>
    <w:rsid w:val="004435AB"/>
    <w:rsid w:val="00443C9D"/>
    <w:rsid w:val="00443F93"/>
    <w:rsid w:val="00444303"/>
    <w:rsid w:val="004443F5"/>
    <w:rsid w:val="0044446C"/>
    <w:rsid w:val="0044467A"/>
    <w:rsid w:val="004447BB"/>
    <w:rsid w:val="004451D9"/>
    <w:rsid w:val="00445426"/>
    <w:rsid w:val="004456E6"/>
    <w:rsid w:val="00445A46"/>
    <w:rsid w:val="00446F50"/>
    <w:rsid w:val="00447061"/>
    <w:rsid w:val="00447081"/>
    <w:rsid w:val="004474AB"/>
    <w:rsid w:val="00447821"/>
    <w:rsid w:val="00447A5A"/>
    <w:rsid w:val="00450169"/>
    <w:rsid w:val="004501DF"/>
    <w:rsid w:val="004502AD"/>
    <w:rsid w:val="00450414"/>
    <w:rsid w:val="00450898"/>
    <w:rsid w:val="0045089C"/>
    <w:rsid w:val="00450F4D"/>
    <w:rsid w:val="004520F2"/>
    <w:rsid w:val="00452309"/>
    <w:rsid w:val="0045240D"/>
    <w:rsid w:val="00452F38"/>
    <w:rsid w:val="0045334D"/>
    <w:rsid w:val="00453682"/>
    <w:rsid w:val="00453A22"/>
    <w:rsid w:val="00453D16"/>
    <w:rsid w:val="00453F94"/>
    <w:rsid w:val="00453FCC"/>
    <w:rsid w:val="004541E7"/>
    <w:rsid w:val="0045431E"/>
    <w:rsid w:val="0045448F"/>
    <w:rsid w:val="00454A6F"/>
    <w:rsid w:val="00454C75"/>
    <w:rsid w:val="00454ECD"/>
    <w:rsid w:val="00455295"/>
    <w:rsid w:val="00455B6F"/>
    <w:rsid w:val="00455FAE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559"/>
    <w:rsid w:val="00457F0C"/>
    <w:rsid w:val="004601FC"/>
    <w:rsid w:val="00460574"/>
    <w:rsid w:val="00460643"/>
    <w:rsid w:val="00460958"/>
    <w:rsid w:val="00460F7A"/>
    <w:rsid w:val="00461054"/>
    <w:rsid w:val="004612B1"/>
    <w:rsid w:val="004617A6"/>
    <w:rsid w:val="00461813"/>
    <w:rsid w:val="004619E2"/>
    <w:rsid w:val="004619EE"/>
    <w:rsid w:val="00461DD0"/>
    <w:rsid w:val="00461E5C"/>
    <w:rsid w:val="00461FCB"/>
    <w:rsid w:val="00462788"/>
    <w:rsid w:val="00462A3C"/>
    <w:rsid w:val="00462A6B"/>
    <w:rsid w:val="00462FF7"/>
    <w:rsid w:val="00463572"/>
    <w:rsid w:val="004637F5"/>
    <w:rsid w:val="00464045"/>
    <w:rsid w:val="00464468"/>
    <w:rsid w:val="00464875"/>
    <w:rsid w:val="00464960"/>
    <w:rsid w:val="00464A42"/>
    <w:rsid w:val="00465286"/>
    <w:rsid w:val="00465876"/>
    <w:rsid w:val="004663D6"/>
    <w:rsid w:val="00466B9B"/>
    <w:rsid w:val="00466BC8"/>
    <w:rsid w:val="00466C2E"/>
    <w:rsid w:val="004672A1"/>
    <w:rsid w:val="00467729"/>
    <w:rsid w:val="00470156"/>
    <w:rsid w:val="004707CE"/>
    <w:rsid w:val="0047091E"/>
    <w:rsid w:val="0047099D"/>
    <w:rsid w:val="00470D86"/>
    <w:rsid w:val="00470F52"/>
    <w:rsid w:val="00471292"/>
    <w:rsid w:val="00471883"/>
    <w:rsid w:val="004725E6"/>
    <w:rsid w:val="00472726"/>
    <w:rsid w:val="004729AB"/>
    <w:rsid w:val="00472ABA"/>
    <w:rsid w:val="00472B6D"/>
    <w:rsid w:val="00472D71"/>
    <w:rsid w:val="00473459"/>
    <w:rsid w:val="004735B1"/>
    <w:rsid w:val="004737BB"/>
    <w:rsid w:val="00473A90"/>
    <w:rsid w:val="00473B37"/>
    <w:rsid w:val="0047411C"/>
    <w:rsid w:val="004741C5"/>
    <w:rsid w:val="00474790"/>
    <w:rsid w:val="00474A6D"/>
    <w:rsid w:val="00474A6E"/>
    <w:rsid w:val="00474ABD"/>
    <w:rsid w:val="00474FD0"/>
    <w:rsid w:val="00475A7C"/>
    <w:rsid w:val="0047676A"/>
    <w:rsid w:val="00476976"/>
    <w:rsid w:val="0047710D"/>
    <w:rsid w:val="00477274"/>
    <w:rsid w:val="004772C2"/>
    <w:rsid w:val="00477377"/>
    <w:rsid w:val="00477460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9D3"/>
    <w:rsid w:val="00481E66"/>
    <w:rsid w:val="00482182"/>
    <w:rsid w:val="0048233B"/>
    <w:rsid w:val="004823B4"/>
    <w:rsid w:val="00483305"/>
    <w:rsid w:val="00483F65"/>
    <w:rsid w:val="00483F80"/>
    <w:rsid w:val="00484039"/>
    <w:rsid w:val="00484779"/>
    <w:rsid w:val="00484AF0"/>
    <w:rsid w:val="004854FC"/>
    <w:rsid w:val="00485918"/>
    <w:rsid w:val="00485FB5"/>
    <w:rsid w:val="00486280"/>
    <w:rsid w:val="004862B3"/>
    <w:rsid w:val="004867DB"/>
    <w:rsid w:val="004868D4"/>
    <w:rsid w:val="004868EB"/>
    <w:rsid w:val="00486AD3"/>
    <w:rsid w:val="00486CC4"/>
    <w:rsid w:val="00487212"/>
    <w:rsid w:val="0048735A"/>
    <w:rsid w:val="004873DD"/>
    <w:rsid w:val="00487A35"/>
    <w:rsid w:val="00490E1C"/>
    <w:rsid w:val="00490ED4"/>
    <w:rsid w:val="00490F23"/>
    <w:rsid w:val="00491A86"/>
    <w:rsid w:val="004922A9"/>
    <w:rsid w:val="00492AB7"/>
    <w:rsid w:val="0049335D"/>
    <w:rsid w:val="00493991"/>
    <w:rsid w:val="00493BB0"/>
    <w:rsid w:val="00493CFE"/>
    <w:rsid w:val="00493F2A"/>
    <w:rsid w:val="00494900"/>
    <w:rsid w:val="00494951"/>
    <w:rsid w:val="0049526E"/>
    <w:rsid w:val="00495428"/>
    <w:rsid w:val="00495469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97124"/>
    <w:rsid w:val="00497CCA"/>
    <w:rsid w:val="00497D82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8EE"/>
    <w:rsid w:val="004A29C5"/>
    <w:rsid w:val="004A2AE9"/>
    <w:rsid w:val="004A2FF9"/>
    <w:rsid w:val="004A371F"/>
    <w:rsid w:val="004A40F0"/>
    <w:rsid w:val="004A41FF"/>
    <w:rsid w:val="004A4238"/>
    <w:rsid w:val="004A4BB7"/>
    <w:rsid w:val="004A4FFA"/>
    <w:rsid w:val="004A50A4"/>
    <w:rsid w:val="004A50F1"/>
    <w:rsid w:val="004A563D"/>
    <w:rsid w:val="004A5DE7"/>
    <w:rsid w:val="004A63A5"/>
    <w:rsid w:val="004A6540"/>
    <w:rsid w:val="004A6B95"/>
    <w:rsid w:val="004A7170"/>
    <w:rsid w:val="004A768B"/>
    <w:rsid w:val="004A77CD"/>
    <w:rsid w:val="004A7A24"/>
    <w:rsid w:val="004A7DE6"/>
    <w:rsid w:val="004B0599"/>
    <w:rsid w:val="004B0887"/>
    <w:rsid w:val="004B0903"/>
    <w:rsid w:val="004B0DCB"/>
    <w:rsid w:val="004B0ECA"/>
    <w:rsid w:val="004B1189"/>
    <w:rsid w:val="004B19CF"/>
    <w:rsid w:val="004B3120"/>
    <w:rsid w:val="004B340D"/>
    <w:rsid w:val="004B350F"/>
    <w:rsid w:val="004B4025"/>
    <w:rsid w:val="004B410A"/>
    <w:rsid w:val="004B4A6A"/>
    <w:rsid w:val="004B4B99"/>
    <w:rsid w:val="004B4C33"/>
    <w:rsid w:val="004B4CF9"/>
    <w:rsid w:val="004B51C0"/>
    <w:rsid w:val="004B6088"/>
    <w:rsid w:val="004B6387"/>
    <w:rsid w:val="004B65BE"/>
    <w:rsid w:val="004B6B23"/>
    <w:rsid w:val="004B6C99"/>
    <w:rsid w:val="004B6CE0"/>
    <w:rsid w:val="004B6D60"/>
    <w:rsid w:val="004B7372"/>
    <w:rsid w:val="004B7496"/>
    <w:rsid w:val="004B74F0"/>
    <w:rsid w:val="004B76BB"/>
    <w:rsid w:val="004B79E8"/>
    <w:rsid w:val="004C0305"/>
    <w:rsid w:val="004C038E"/>
    <w:rsid w:val="004C0504"/>
    <w:rsid w:val="004C0532"/>
    <w:rsid w:val="004C09AD"/>
    <w:rsid w:val="004C0A62"/>
    <w:rsid w:val="004C0ABE"/>
    <w:rsid w:val="004C1C7D"/>
    <w:rsid w:val="004C22D8"/>
    <w:rsid w:val="004C2349"/>
    <w:rsid w:val="004C2375"/>
    <w:rsid w:val="004C2454"/>
    <w:rsid w:val="004C250B"/>
    <w:rsid w:val="004C299F"/>
    <w:rsid w:val="004C3DE0"/>
    <w:rsid w:val="004C3FFA"/>
    <w:rsid w:val="004C415B"/>
    <w:rsid w:val="004C43B3"/>
    <w:rsid w:val="004C4C62"/>
    <w:rsid w:val="004C4CBC"/>
    <w:rsid w:val="004C4D36"/>
    <w:rsid w:val="004C504D"/>
    <w:rsid w:val="004C508C"/>
    <w:rsid w:val="004C51BE"/>
    <w:rsid w:val="004C56CC"/>
    <w:rsid w:val="004C5A83"/>
    <w:rsid w:val="004C6267"/>
    <w:rsid w:val="004C6E87"/>
    <w:rsid w:val="004C7046"/>
    <w:rsid w:val="004C73E6"/>
    <w:rsid w:val="004C7477"/>
    <w:rsid w:val="004C7A22"/>
    <w:rsid w:val="004C7FFA"/>
    <w:rsid w:val="004D0709"/>
    <w:rsid w:val="004D17CF"/>
    <w:rsid w:val="004D20F6"/>
    <w:rsid w:val="004D238C"/>
    <w:rsid w:val="004D2489"/>
    <w:rsid w:val="004D24E0"/>
    <w:rsid w:val="004D293D"/>
    <w:rsid w:val="004D3148"/>
    <w:rsid w:val="004D364D"/>
    <w:rsid w:val="004D3CAD"/>
    <w:rsid w:val="004D421B"/>
    <w:rsid w:val="004D4D27"/>
    <w:rsid w:val="004D4E93"/>
    <w:rsid w:val="004D52BC"/>
    <w:rsid w:val="004D558D"/>
    <w:rsid w:val="004D58C5"/>
    <w:rsid w:val="004D598F"/>
    <w:rsid w:val="004D5E34"/>
    <w:rsid w:val="004D601E"/>
    <w:rsid w:val="004D60AF"/>
    <w:rsid w:val="004D61A0"/>
    <w:rsid w:val="004D6249"/>
    <w:rsid w:val="004D684A"/>
    <w:rsid w:val="004D6B33"/>
    <w:rsid w:val="004D6D77"/>
    <w:rsid w:val="004D6E5E"/>
    <w:rsid w:val="004D70B5"/>
    <w:rsid w:val="004D76D8"/>
    <w:rsid w:val="004D76DD"/>
    <w:rsid w:val="004E0295"/>
    <w:rsid w:val="004E033A"/>
    <w:rsid w:val="004E0B4C"/>
    <w:rsid w:val="004E12A9"/>
    <w:rsid w:val="004E13F3"/>
    <w:rsid w:val="004E14CA"/>
    <w:rsid w:val="004E16D6"/>
    <w:rsid w:val="004E1AB7"/>
    <w:rsid w:val="004E1C98"/>
    <w:rsid w:val="004E1F03"/>
    <w:rsid w:val="004E2055"/>
    <w:rsid w:val="004E216F"/>
    <w:rsid w:val="004E2463"/>
    <w:rsid w:val="004E2AD0"/>
    <w:rsid w:val="004E2AE3"/>
    <w:rsid w:val="004E2B51"/>
    <w:rsid w:val="004E2EF7"/>
    <w:rsid w:val="004E35BA"/>
    <w:rsid w:val="004E3818"/>
    <w:rsid w:val="004E3958"/>
    <w:rsid w:val="004E41D7"/>
    <w:rsid w:val="004E4586"/>
    <w:rsid w:val="004E4F03"/>
    <w:rsid w:val="004E58D8"/>
    <w:rsid w:val="004E5921"/>
    <w:rsid w:val="004E68D0"/>
    <w:rsid w:val="004E6FA8"/>
    <w:rsid w:val="004E704E"/>
    <w:rsid w:val="004E7426"/>
    <w:rsid w:val="004E7598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28"/>
    <w:rsid w:val="004F3B49"/>
    <w:rsid w:val="004F3D32"/>
    <w:rsid w:val="004F5314"/>
    <w:rsid w:val="004F639F"/>
    <w:rsid w:val="004F6524"/>
    <w:rsid w:val="004F6EEF"/>
    <w:rsid w:val="004F765F"/>
    <w:rsid w:val="004F7C44"/>
    <w:rsid w:val="00500513"/>
    <w:rsid w:val="0050052D"/>
    <w:rsid w:val="00501C61"/>
    <w:rsid w:val="00501E0A"/>
    <w:rsid w:val="00501E2D"/>
    <w:rsid w:val="0050219F"/>
    <w:rsid w:val="0050288C"/>
    <w:rsid w:val="00502A78"/>
    <w:rsid w:val="00502B76"/>
    <w:rsid w:val="00502B7C"/>
    <w:rsid w:val="00502FC5"/>
    <w:rsid w:val="00503061"/>
    <w:rsid w:val="005030E2"/>
    <w:rsid w:val="005034A9"/>
    <w:rsid w:val="005034C7"/>
    <w:rsid w:val="005037EC"/>
    <w:rsid w:val="00503A29"/>
    <w:rsid w:val="00503BB8"/>
    <w:rsid w:val="00503D87"/>
    <w:rsid w:val="005043F2"/>
    <w:rsid w:val="0050465F"/>
    <w:rsid w:val="00504676"/>
    <w:rsid w:val="00504776"/>
    <w:rsid w:val="00504808"/>
    <w:rsid w:val="0050488A"/>
    <w:rsid w:val="00505102"/>
    <w:rsid w:val="0050655A"/>
    <w:rsid w:val="00506597"/>
    <w:rsid w:val="005067A5"/>
    <w:rsid w:val="005067C6"/>
    <w:rsid w:val="005073E6"/>
    <w:rsid w:val="0050751E"/>
    <w:rsid w:val="005078AE"/>
    <w:rsid w:val="00507A08"/>
    <w:rsid w:val="00507C5D"/>
    <w:rsid w:val="00507E75"/>
    <w:rsid w:val="0051008B"/>
    <w:rsid w:val="00510213"/>
    <w:rsid w:val="0051041F"/>
    <w:rsid w:val="005110EA"/>
    <w:rsid w:val="00511347"/>
    <w:rsid w:val="00511E46"/>
    <w:rsid w:val="00511F19"/>
    <w:rsid w:val="005121E2"/>
    <w:rsid w:val="0051296C"/>
    <w:rsid w:val="005129B6"/>
    <w:rsid w:val="00512E61"/>
    <w:rsid w:val="0051340B"/>
    <w:rsid w:val="005138AA"/>
    <w:rsid w:val="005139D0"/>
    <w:rsid w:val="005139DF"/>
    <w:rsid w:val="00514731"/>
    <w:rsid w:val="005149D8"/>
    <w:rsid w:val="0051522A"/>
    <w:rsid w:val="005156B9"/>
    <w:rsid w:val="00515885"/>
    <w:rsid w:val="005158EA"/>
    <w:rsid w:val="00516569"/>
    <w:rsid w:val="00516874"/>
    <w:rsid w:val="00516B91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997"/>
    <w:rsid w:val="00520D84"/>
    <w:rsid w:val="00521533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317"/>
    <w:rsid w:val="00524A01"/>
    <w:rsid w:val="00524C70"/>
    <w:rsid w:val="00525167"/>
    <w:rsid w:val="005256FA"/>
    <w:rsid w:val="0052588E"/>
    <w:rsid w:val="00525BE6"/>
    <w:rsid w:val="00525D99"/>
    <w:rsid w:val="00526072"/>
    <w:rsid w:val="00526136"/>
    <w:rsid w:val="00526587"/>
    <w:rsid w:val="0052669E"/>
    <w:rsid w:val="0052678F"/>
    <w:rsid w:val="00526BE6"/>
    <w:rsid w:val="00526BE9"/>
    <w:rsid w:val="00526E75"/>
    <w:rsid w:val="005279C5"/>
    <w:rsid w:val="00527FC4"/>
    <w:rsid w:val="00527FE7"/>
    <w:rsid w:val="0053008E"/>
    <w:rsid w:val="005305C2"/>
    <w:rsid w:val="00530BA4"/>
    <w:rsid w:val="00530C67"/>
    <w:rsid w:val="005310F1"/>
    <w:rsid w:val="00531170"/>
    <w:rsid w:val="0053127E"/>
    <w:rsid w:val="00531725"/>
    <w:rsid w:val="00531C25"/>
    <w:rsid w:val="005321D5"/>
    <w:rsid w:val="00532631"/>
    <w:rsid w:val="005326A5"/>
    <w:rsid w:val="005326E4"/>
    <w:rsid w:val="00532E4C"/>
    <w:rsid w:val="0053328F"/>
    <w:rsid w:val="00533300"/>
    <w:rsid w:val="00533496"/>
    <w:rsid w:val="005335A3"/>
    <w:rsid w:val="005344DE"/>
    <w:rsid w:val="00534A3A"/>
    <w:rsid w:val="0053556A"/>
    <w:rsid w:val="005356AD"/>
    <w:rsid w:val="005357B7"/>
    <w:rsid w:val="00536506"/>
    <w:rsid w:val="00536850"/>
    <w:rsid w:val="00536A25"/>
    <w:rsid w:val="005374C6"/>
    <w:rsid w:val="00537771"/>
    <w:rsid w:val="00537B35"/>
    <w:rsid w:val="005403E1"/>
    <w:rsid w:val="00540623"/>
    <w:rsid w:val="00541505"/>
    <w:rsid w:val="00542055"/>
    <w:rsid w:val="0054242D"/>
    <w:rsid w:val="00542ABD"/>
    <w:rsid w:val="00542C40"/>
    <w:rsid w:val="00543003"/>
    <w:rsid w:val="0054338E"/>
    <w:rsid w:val="00543402"/>
    <w:rsid w:val="00543D55"/>
    <w:rsid w:val="00543F0F"/>
    <w:rsid w:val="00544137"/>
    <w:rsid w:val="005442BC"/>
    <w:rsid w:val="00544584"/>
    <w:rsid w:val="00544611"/>
    <w:rsid w:val="005447C0"/>
    <w:rsid w:val="00544A3D"/>
    <w:rsid w:val="00544BCE"/>
    <w:rsid w:val="00544C37"/>
    <w:rsid w:val="00545E57"/>
    <w:rsid w:val="00547148"/>
    <w:rsid w:val="005474CE"/>
    <w:rsid w:val="00550138"/>
    <w:rsid w:val="00550173"/>
    <w:rsid w:val="005501C3"/>
    <w:rsid w:val="005506AF"/>
    <w:rsid w:val="00550BEB"/>
    <w:rsid w:val="00550D97"/>
    <w:rsid w:val="00550E7C"/>
    <w:rsid w:val="0055110B"/>
    <w:rsid w:val="005511E8"/>
    <w:rsid w:val="005519C8"/>
    <w:rsid w:val="00551C0A"/>
    <w:rsid w:val="0055217F"/>
    <w:rsid w:val="0055288E"/>
    <w:rsid w:val="0055297E"/>
    <w:rsid w:val="0055309C"/>
    <w:rsid w:val="00553422"/>
    <w:rsid w:val="00553762"/>
    <w:rsid w:val="00553896"/>
    <w:rsid w:val="005542B8"/>
    <w:rsid w:val="0055438A"/>
    <w:rsid w:val="0055502E"/>
    <w:rsid w:val="0055655C"/>
    <w:rsid w:val="0055686A"/>
    <w:rsid w:val="00556D10"/>
    <w:rsid w:val="00556D8D"/>
    <w:rsid w:val="0055715E"/>
    <w:rsid w:val="00557741"/>
    <w:rsid w:val="00557D07"/>
    <w:rsid w:val="005605E2"/>
    <w:rsid w:val="005606AE"/>
    <w:rsid w:val="00560BA5"/>
    <w:rsid w:val="00560E96"/>
    <w:rsid w:val="00561504"/>
    <w:rsid w:val="00561858"/>
    <w:rsid w:val="00561868"/>
    <w:rsid w:val="00561DC9"/>
    <w:rsid w:val="00561EEE"/>
    <w:rsid w:val="005620E0"/>
    <w:rsid w:val="00562598"/>
    <w:rsid w:val="00562F18"/>
    <w:rsid w:val="00563466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35E"/>
    <w:rsid w:val="0056542F"/>
    <w:rsid w:val="005654E4"/>
    <w:rsid w:val="00565631"/>
    <w:rsid w:val="00565746"/>
    <w:rsid w:val="00565A53"/>
    <w:rsid w:val="00565C83"/>
    <w:rsid w:val="00565E64"/>
    <w:rsid w:val="00566100"/>
    <w:rsid w:val="00566140"/>
    <w:rsid w:val="0056625C"/>
    <w:rsid w:val="00566573"/>
    <w:rsid w:val="00566AFA"/>
    <w:rsid w:val="005670EE"/>
    <w:rsid w:val="005672B3"/>
    <w:rsid w:val="005674F0"/>
    <w:rsid w:val="00567C2B"/>
    <w:rsid w:val="00570353"/>
    <w:rsid w:val="005706CA"/>
    <w:rsid w:val="00570CA7"/>
    <w:rsid w:val="00570D1D"/>
    <w:rsid w:val="00570D41"/>
    <w:rsid w:val="00570EF8"/>
    <w:rsid w:val="0057119A"/>
    <w:rsid w:val="005719DC"/>
    <w:rsid w:val="00571A57"/>
    <w:rsid w:val="00571E74"/>
    <w:rsid w:val="00571F4E"/>
    <w:rsid w:val="00571F92"/>
    <w:rsid w:val="0057214B"/>
    <w:rsid w:val="005721E3"/>
    <w:rsid w:val="005724AF"/>
    <w:rsid w:val="00572D09"/>
    <w:rsid w:val="00573235"/>
    <w:rsid w:val="0057400C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7CE"/>
    <w:rsid w:val="00577B20"/>
    <w:rsid w:val="00577C1A"/>
    <w:rsid w:val="0058019E"/>
    <w:rsid w:val="00580858"/>
    <w:rsid w:val="0058088B"/>
    <w:rsid w:val="005810BD"/>
    <w:rsid w:val="00581380"/>
    <w:rsid w:val="00581415"/>
    <w:rsid w:val="005814A8"/>
    <w:rsid w:val="005820D1"/>
    <w:rsid w:val="00583C1F"/>
    <w:rsid w:val="005843BA"/>
    <w:rsid w:val="00584751"/>
    <w:rsid w:val="00584D6F"/>
    <w:rsid w:val="00585090"/>
    <w:rsid w:val="005857FC"/>
    <w:rsid w:val="005858E6"/>
    <w:rsid w:val="00585975"/>
    <w:rsid w:val="00585BB6"/>
    <w:rsid w:val="00585EFD"/>
    <w:rsid w:val="00585EFE"/>
    <w:rsid w:val="005867A7"/>
    <w:rsid w:val="00586BE1"/>
    <w:rsid w:val="00586C00"/>
    <w:rsid w:val="00586D10"/>
    <w:rsid w:val="00586E9D"/>
    <w:rsid w:val="0058704F"/>
    <w:rsid w:val="00587B5E"/>
    <w:rsid w:val="00587CDE"/>
    <w:rsid w:val="00590041"/>
    <w:rsid w:val="0059179E"/>
    <w:rsid w:val="00591FB5"/>
    <w:rsid w:val="005922B6"/>
    <w:rsid w:val="0059238F"/>
    <w:rsid w:val="005927FA"/>
    <w:rsid w:val="00592ED6"/>
    <w:rsid w:val="00592F6C"/>
    <w:rsid w:val="005931BE"/>
    <w:rsid w:val="0059491C"/>
    <w:rsid w:val="00594C5C"/>
    <w:rsid w:val="00594E80"/>
    <w:rsid w:val="005956F6"/>
    <w:rsid w:val="005957F6"/>
    <w:rsid w:val="005966EC"/>
    <w:rsid w:val="00596BB9"/>
    <w:rsid w:val="00596C55"/>
    <w:rsid w:val="00596FAA"/>
    <w:rsid w:val="00596FD3"/>
    <w:rsid w:val="00597639"/>
    <w:rsid w:val="00597D7D"/>
    <w:rsid w:val="00597F85"/>
    <w:rsid w:val="005A02E9"/>
    <w:rsid w:val="005A03DA"/>
    <w:rsid w:val="005A0551"/>
    <w:rsid w:val="005A05ED"/>
    <w:rsid w:val="005A06F5"/>
    <w:rsid w:val="005A0CF8"/>
    <w:rsid w:val="005A0DAF"/>
    <w:rsid w:val="005A0E40"/>
    <w:rsid w:val="005A128D"/>
    <w:rsid w:val="005A1A2C"/>
    <w:rsid w:val="005A1AFC"/>
    <w:rsid w:val="005A2406"/>
    <w:rsid w:val="005A2693"/>
    <w:rsid w:val="005A26A6"/>
    <w:rsid w:val="005A2B0F"/>
    <w:rsid w:val="005A2B6B"/>
    <w:rsid w:val="005A2E93"/>
    <w:rsid w:val="005A318B"/>
    <w:rsid w:val="005A3227"/>
    <w:rsid w:val="005A3BCC"/>
    <w:rsid w:val="005A3D1D"/>
    <w:rsid w:val="005A4510"/>
    <w:rsid w:val="005A5743"/>
    <w:rsid w:val="005A5886"/>
    <w:rsid w:val="005A5944"/>
    <w:rsid w:val="005A5D03"/>
    <w:rsid w:val="005A6433"/>
    <w:rsid w:val="005A6559"/>
    <w:rsid w:val="005A6A86"/>
    <w:rsid w:val="005A6DBD"/>
    <w:rsid w:val="005A7063"/>
    <w:rsid w:val="005A75A9"/>
    <w:rsid w:val="005A767C"/>
    <w:rsid w:val="005A76A4"/>
    <w:rsid w:val="005A79F9"/>
    <w:rsid w:val="005A7A26"/>
    <w:rsid w:val="005B0C65"/>
    <w:rsid w:val="005B1B5C"/>
    <w:rsid w:val="005B43BF"/>
    <w:rsid w:val="005B4988"/>
    <w:rsid w:val="005B4A4A"/>
    <w:rsid w:val="005B4CE5"/>
    <w:rsid w:val="005B4CF9"/>
    <w:rsid w:val="005B4DE7"/>
    <w:rsid w:val="005B568A"/>
    <w:rsid w:val="005B58F9"/>
    <w:rsid w:val="005B5D59"/>
    <w:rsid w:val="005B5DFD"/>
    <w:rsid w:val="005B682E"/>
    <w:rsid w:val="005B6EF8"/>
    <w:rsid w:val="005B74BC"/>
    <w:rsid w:val="005B78E3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73"/>
    <w:rsid w:val="005C2AA0"/>
    <w:rsid w:val="005C2BDD"/>
    <w:rsid w:val="005C2E2D"/>
    <w:rsid w:val="005C3029"/>
    <w:rsid w:val="005C33CF"/>
    <w:rsid w:val="005C3791"/>
    <w:rsid w:val="005C37E2"/>
    <w:rsid w:val="005C38CF"/>
    <w:rsid w:val="005C3993"/>
    <w:rsid w:val="005C3B01"/>
    <w:rsid w:val="005C4137"/>
    <w:rsid w:val="005C4564"/>
    <w:rsid w:val="005C4582"/>
    <w:rsid w:val="005C495C"/>
    <w:rsid w:val="005C4A57"/>
    <w:rsid w:val="005C4F5B"/>
    <w:rsid w:val="005C51EB"/>
    <w:rsid w:val="005C5AEB"/>
    <w:rsid w:val="005C5D4C"/>
    <w:rsid w:val="005C5ED4"/>
    <w:rsid w:val="005C66DB"/>
    <w:rsid w:val="005C673A"/>
    <w:rsid w:val="005C68A5"/>
    <w:rsid w:val="005C70EA"/>
    <w:rsid w:val="005C75FE"/>
    <w:rsid w:val="005C78EF"/>
    <w:rsid w:val="005C7DC8"/>
    <w:rsid w:val="005D0139"/>
    <w:rsid w:val="005D055F"/>
    <w:rsid w:val="005D066D"/>
    <w:rsid w:val="005D06A6"/>
    <w:rsid w:val="005D0BDC"/>
    <w:rsid w:val="005D0D5E"/>
    <w:rsid w:val="005D0EBE"/>
    <w:rsid w:val="005D0FEE"/>
    <w:rsid w:val="005D11B7"/>
    <w:rsid w:val="005D1787"/>
    <w:rsid w:val="005D1F12"/>
    <w:rsid w:val="005D1F61"/>
    <w:rsid w:val="005D21EA"/>
    <w:rsid w:val="005D27DE"/>
    <w:rsid w:val="005D2A55"/>
    <w:rsid w:val="005D3EFC"/>
    <w:rsid w:val="005D4530"/>
    <w:rsid w:val="005D4581"/>
    <w:rsid w:val="005D4946"/>
    <w:rsid w:val="005D4B47"/>
    <w:rsid w:val="005D54C9"/>
    <w:rsid w:val="005D616F"/>
    <w:rsid w:val="005D6CB5"/>
    <w:rsid w:val="005D74BF"/>
    <w:rsid w:val="005D785B"/>
    <w:rsid w:val="005D7CE0"/>
    <w:rsid w:val="005E0013"/>
    <w:rsid w:val="005E0ED8"/>
    <w:rsid w:val="005E0FD8"/>
    <w:rsid w:val="005E1486"/>
    <w:rsid w:val="005E2B0F"/>
    <w:rsid w:val="005E2BB0"/>
    <w:rsid w:val="005E2F57"/>
    <w:rsid w:val="005E2FD0"/>
    <w:rsid w:val="005E336E"/>
    <w:rsid w:val="005E3988"/>
    <w:rsid w:val="005E3BA1"/>
    <w:rsid w:val="005E3C9A"/>
    <w:rsid w:val="005E3D1D"/>
    <w:rsid w:val="005E4010"/>
    <w:rsid w:val="005E41A0"/>
    <w:rsid w:val="005E4984"/>
    <w:rsid w:val="005E49A9"/>
    <w:rsid w:val="005E4B14"/>
    <w:rsid w:val="005E4BA5"/>
    <w:rsid w:val="005E4C0A"/>
    <w:rsid w:val="005E4DE5"/>
    <w:rsid w:val="005E508B"/>
    <w:rsid w:val="005E59EE"/>
    <w:rsid w:val="005E5A0A"/>
    <w:rsid w:val="005E6454"/>
    <w:rsid w:val="005E6819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650"/>
    <w:rsid w:val="005F379B"/>
    <w:rsid w:val="005F37A9"/>
    <w:rsid w:val="005F3A7A"/>
    <w:rsid w:val="005F3D79"/>
    <w:rsid w:val="005F3ECB"/>
    <w:rsid w:val="005F4764"/>
    <w:rsid w:val="005F4C42"/>
    <w:rsid w:val="005F5032"/>
    <w:rsid w:val="005F54A5"/>
    <w:rsid w:val="005F5CFA"/>
    <w:rsid w:val="005F5CFC"/>
    <w:rsid w:val="005F5DD8"/>
    <w:rsid w:val="005F66B3"/>
    <w:rsid w:val="005F702D"/>
    <w:rsid w:val="005F75EA"/>
    <w:rsid w:val="00600022"/>
    <w:rsid w:val="00600F3A"/>
    <w:rsid w:val="00601113"/>
    <w:rsid w:val="00601809"/>
    <w:rsid w:val="00601902"/>
    <w:rsid w:val="00601981"/>
    <w:rsid w:val="00601AF2"/>
    <w:rsid w:val="00601EEE"/>
    <w:rsid w:val="006031BD"/>
    <w:rsid w:val="006033A7"/>
    <w:rsid w:val="00603A2C"/>
    <w:rsid w:val="00603C53"/>
    <w:rsid w:val="0060427E"/>
    <w:rsid w:val="006046B9"/>
    <w:rsid w:val="00604809"/>
    <w:rsid w:val="0060506B"/>
    <w:rsid w:val="0060551B"/>
    <w:rsid w:val="00605925"/>
    <w:rsid w:val="0060596C"/>
    <w:rsid w:val="00605E5C"/>
    <w:rsid w:val="00605FD2"/>
    <w:rsid w:val="00606FF6"/>
    <w:rsid w:val="00607208"/>
    <w:rsid w:val="0060722E"/>
    <w:rsid w:val="00607B57"/>
    <w:rsid w:val="00610082"/>
    <w:rsid w:val="0061013A"/>
    <w:rsid w:val="006105E0"/>
    <w:rsid w:val="00611647"/>
    <w:rsid w:val="00611A31"/>
    <w:rsid w:val="00611CE5"/>
    <w:rsid w:val="00611F49"/>
    <w:rsid w:val="00611F77"/>
    <w:rsid w:val="006127E3"/>
    <w:rsid w:val="00613312"/>
    <w:rsid w:val="00613637"/>
    <w:rsid w:val="006137F1"/>
    <w:rsid w:val="00613A1D"/>
    <w:rsid w:val="00613AEA"/>
    <w:rsid w:val="00613C80"/>
    <w:rsid w:val="00613EFB"/>
    <w:rsid w:val="00614352"/>
    <w:rsid w:val="00614674"/>
    <w:rsid w:val="006146E8"/>
    <w:rsid w:val="00614A00"/>
    <w:rsid w:val="00614CD4"/>
    <w:rsid w:val="00615146"/>
    <w:rsid w:val="00615B7B"/>
    <w:rsid w:val="00615BE2"/>
    <w:rsid w:val="00615FF5"/>
    <w:rsid w:val="006164A9"/>
    <w:rsid w:val="00616737"/>
    <w:rsid w:val="00616988"/>
    <w:rsid w:val="0061747A"/>
    <w:rsid w:val="006178A2"/>
    <w:rsid w:val="00617ABC"/>
    <w:rsid w:val="006201FA"/>
    <w:rsid w:val="00620274"/>
    <w:rsid w:val="006203FF"/>
    <w:rsid w:val="00621217"/>
    <w:rsid w:val="00621AB6"/>
    <w:rsid w:val="00622309"/>
    <w:rsid w:val="0062268E"/>
    <w:rsid w:val="0062270C"/>
    <w:rsid w:val="00622E84"/>
    <w:rsid w:val="006234D9"/>
    <w:rsid w:val="00624179"/>
    <w:rsid w:val="0062431A"/>
    <w:rsid w:val="00624332"/>
    <w:rsid w:val="006249B3"/>
    <w:rsid w:val="006249DC"/>
    <w:rsid w:val="00624C44"/>
    <w:rsid w:val="00624E8A"/>
    <w:rsid w:val="00624EA3"/>
    <w:rsid w:val="00625265"/>
    <w:rsid w:val="0062532E"/>
    <w:rsid w:val="006254A4"/>
    <w:rsid w:val="0062563C"/>
    <w:rsid w:val="00625C22"/>
    <w:rsid w:val="0062626F"/>
    <w:rsid w:val="00626458"/>
    <w:rsid w:val="00626514"/>
    <w:rsid w:val="006265C6"/>
    <w:rsid w:val="006267E2"/>
    <w:rsid w:val="006267F8"/>
    <w:rsid w:val="00626ED2"/>
    <w:rsid w:val="006270F8"/>
    <w:rsid w:val="00627647"/>
    <w:rsid w:val="00627C63"/>
    <w:rsid w:val="0063010C"/>
    <w:rsid w:val="0063035D"/>
    <w:rsid w:val="00630DE3"/>
    <w:rsid w:val="006310E7"/>
    <w:rsid w:val="00631197"/>
    <w:rsid w:val="00631464"/>
    <w:rsid w:val="006314FA"/>
    <w:rsid w:val="00631DB5"/>
    <w:rsid w:val="00632060"/>
    <w:rsid w:val="00632856"/>
    <w:rsid w:val="0063366C"/>
    <w:rsid w:val="00633671"/>
    <w:rsid w:val="00633CDA"/>
    <w:rsid w:val="00634380"/>
    <w:rsid w:val="00634630"/>
    <w:rsid w:val="006346F5"/>
    <w:rsid w:val="00634918"/>
    <w:rsid w:val="00634E01"/>
    <w:rsid w:val="006355BA"/>
    <w:rsid w:val="0063593B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37CB7"/>
    <w:rsid w:val="006405B0"/>
    <w:rsid w:val="00640900"/>
    <w:rsid w:val="00640AE3"/>
    <w:rsid w:val="00641A2D"/>
    <w:rsid w:val="00642018"/>
    <w:rsid w:val="00642D6F"/>
    <w:rsid w:val="006437F1"/>
    <w:rsid w:val="006439B4"/>
    <w:rsid w:val="00643F46"/>
    <w:rsid w:val="0064401D"/>
    <w:rsid w:val="00644B6B"/>
    <w:rsid w:val="00644CC4"/>
    <w:rsid w:val="0064552C"/>
    <w:rsid w:val="00645930"/>
    <w:rsid w:val="00645B80"/>
    <w:rsid w:val="00645C1F"/>
    <w:rsid w:val="00645F4F"/>
    <w:rsid w:val="006461EC"/>
    <w:rsid w:val="006462DC"/>
    <w:rsid w:val="00646D59"/>
    <w:rsid w:val="00646FA9"/>
    <w:rsid w:val="0064791B"/>
    <w:rsid w:val="00647E96"/>
    <w:rsid w:val="00650240"/>
    <w:rsid w:val="00650BAF"/>
    <w:rsid w:val="006511ED"/>
    <w:rsid w:val="00651E23"/>
    <w:rsid w:val="006520E3"/>
    <w:rsid w:val="006525E5"/>
    <w:rsid w:val="00652EFA"/>
    <w:rsid w:val="0065308B"/>
    <w:rsid w:val="006533AF"/>
    <w:rsid w:val="00653451"/>
    <w:rsid w:val="006537A0"/>
    <w:rsid w:val="00654164"/>
    <w:rsid w:val="0065435A"/>
    <w:rsid w:val="006546FD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50"/>
    <w:rsid w:val="006564E1"/>
    <w:rsid w:val="00656BEA"/>
    <w:rsid w:val="00656D1A"/>
    <w:rsid w:val="00656FDC"/>
    <w:rsid w:val="00657138"/>
    <w:rsid w:val="00657233"/>
    <w:rsid w:val="0065771C"/>
    <w:rsid w:val="00657C99"/>
    <w:rsid w:val="00657DC0"/>
    <w:rsid w:val="0066040A"/>
    <w:rsid w:val="00660878"/>
    <w:rsid w:val="006612E6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3CAE"/>
    <w:rsid w:val="006644B5"/>
    <w:rsid w:val="00664B54"/>
    <w:rsid w:val="00664EE9"/>
    <w:rsid w:val="0066514C"/>
    <w:rsid w:val="00665FC0"/>
    <w:rsid w:val="00665FEA"/>
    <w:rsid w:val="006660F9"/>
    <w:rsid w:val="0066630D"/>
    <w:rsid w:val="0066670E"/>
    <w:rsid w:val="00666F65"/>
    <w:rsid w:val="00666FBE"/>
    <w:rsid w:val="00667432"/>
    <w:rsid w:val="00667A29"/>
    <w:rsid w:val="00667C93"/>
    <w:rsid w:val="00670430"/>
    <w:rsid w:val="00670882"/>
    <w:rsid w:val="00670BC7"/>
    <w:rsid w:val="006711FB"/>
    <w:rsid w:val="00671661"/>
    <w:rsid w:val="0067179C"/>
    <w:rsid w:val="00672437"/>
    <w:rsid w:val="006726AB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4CAF"/>
    <w:rsid w:val="0067566A"/>
    <w:rsid w:val="006768EF"/>
    <w:rsid w:val="00676BCF"/>
    <w:rsid w:val="006776B6"/>
    <w:rsid w:val="00677B15"/>
    <w:rsid w:val="00677BAF"/>
    <w:rsid w:val="00680CC1"/>
    <w:rsid w:val="006818BF"/>
    <w:rsid w:val="00682209"/>
    <w:rsid w:val="00682BE2"/>
    <w:rsid w:val="006831B6"/>
    <w:rsid w:val="00683394"/>
    <w:rsid w:val="0068341A"/>
    <w:rsid w:val="0068386E"/>
    <w:rsid w:val="00683C61"/>
    <w:rsid w:val="00683CE0"/>
    <w:rsid w:val="00683DC0"/>
    <w:rsid w:val="00683EA1"/>
    <w:rsid w:val="00683EBC"/>
    <w:rsid w:val="00683FA0"/>
    <w:rsid w:val="006844DD"/>
    <w:rsid w:val="006845C0"/>
    <w:rsid w:val="00684B99"/>
    <w:rsid w:val="00684E45"/>
    <w:rsid w:val="006853D6"/>
    <w:rsid w:val="00685472"/>
    <w:rsid w:val="006855F9"/>
    <w:rsid w:val="0068563F"/>
    <w:rsid w:val="00685ABD"/>
    <w:rsid w:val="00686223"/>
    <w:rsid w:val="00686606"/>
    <w:rsid w:val="00686919"/>
    <w:rsid w:val="00686CCA"/>
    <w:rsid w:val="006877B0"/>
    <w:rsid w:val="00687DC4"/>
    <w:rsid w:val="00687E3D"/>
    <w:rsid w:val="00690D26"/>
    <w:rsid w:val="006911A7"/>
    <w:rsid w:val="0069146D"/>
    <w:rsid w:val="006918D5"/>
    <w:rsid w:val="00691C44"/>
    <w:rsid w:val="00691D25"/>
    <w:rsid w:val="00691E01"/>
    <w:rsid w:val="006923A4"/>
    <w:rsid w:val="006928C5"/>
    <w:rsid w:val="00692D17"/>
    <w:rsid w:val="0069315C"/>
    <w:rsid w:val="006938DC"/>
    <w:rsid w:val="00693A4F"/>
    <w:rsid w:val="00693C94"/>
    <w:rsid w:val="00693CCD"/>
    <w:rsid w:val="00693F5A"/>
    <w:rsid w:val="00694057"/>
    <w:rsid w:val="0069408B"/>
    <w:rsid w:val="006945D6"/>
    <w:rsid w:val="006957C8"/>
    <w:rsid w:val="0069580C"/>
    <w:rsid w:val="00695811"/>
    <w:rsid w:val="00695E97"/>
    <w:rsid w:val="0069605D"/>
    <w:rsid w:val="006961AD"/>
    <w:rsid w:val="0069624D"/>
    <w:rsid w:val="00697092"/>
    <w:rsid w:val="006970B8"/>
    <w:rsid w:val="0069768B"/>
    <w:rsid w:val="00697924"/>
    <w:rsid w:val="00697AEE"/>
    <w:rsid w:val="00697C71"/>
    <w:rsid w:val="00697E9E"/>
    <w:rsid w:val="00697FA6"/>
    <w:rsid w:val="006A05E4"/>
    <w:rsid w:val="006A0975"/>
    <w:rsid w:val="006A0D67"/>
    <w:rsid w:val="006A105A"/>
    <w:rsid w:val="006A1093"/>
    <w:rsid w:val="006A114A"/>
    <w:rsid w:val="006A17E7"/>
    <w:rsid w:val="006A19AB"/>
    <w:rsid w:val="006A1B6D"/>
    <w:rsid w:val="006A20F2"/>
    <w:rsid w:val="006A211E"/>
    <w:rsid w:val="006A2F42"/>
    <w:rsid w:val="006A3C9D"/>
    <w:rsid w:val="006A40CE"/>
    <w:rsid w:val="006A42AA"/>
    <w:rsid w:val="006A43BC"/>
    <w:rsid w:val="006A464A"/>
    <w:rsid w:val="006A486C"/>
    <w:rsid w:val="006A4CC5"/>
    <w:rsid w:val="006A4E0F"/>
    <w:rsid w:val="006A5187"/>
    <w:rsid w:val="006A5326"/>
    <w:rsid w:val="006A549E"/>
    <w:rsid w:val="006A5B53"/>
    <w:rsid w:val="006A5CA2"/>
    <w:rsid w:val="006A5E5B"/>
    <w:rsid w:val="006A6102"/>
    <w:rsid w:val="006A6697"/>
    <w:rsid w:val="006A6A9F"/>
    <w:rsid w:val="006A6BC4"/>
    <w:rsid w:val="006A6D9B"/>
    <w:rsid w:val="006A6E48"/>
    <w:rsid w:val="006A7713"/>
    <w:rsid w:val="006A7A7D"/>
    <w:rsid w:val="006A7A83"/>
    <w:rsid w:val="006A7F08"/>
    <w:rsid w:val="006B0909"/>
    <w:rsid w:val="006B0954"/>
    <w:rsid w:val="006B120B"/>
    <w:rsid w:val="006B126A"/>
    <w:rsid w:val="006B1318"/>
    <w:rsid w:val="006B1E91"/>
    <w:rsid w:val="006B282A"/>
    <w:rsid w:val="006B28D6"/>
    <w:rsid w:val="006B295D"/>
    <w:rsid w:val="006B2C30"/>
    <w:rsid w:val="006B3641"/>
    <w:rsid w:val="006B4233"/>
    <w:rsid w:val="006B47F8"/>
    <w:rsid w:val="006B4C1A"/>
    <w:rsid w:val="006B4D05"/>
    <w:rsid w:val="006B4F8D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7EC"/>
    <w:rsid w:val="006C1EDA"/>
    <w:rsid w:val="006C24B3"/>
    <w:rsid w:val="006C2753"/>
    <w:rsid w:val="006C30E7"/>
    <w:rsid w:val="006C3720"/>
    <w:rsid w:val="006C3B27"/>
    <w:rsid w:val="006C4884"/>
    <w:rsid w:val="006C49B3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477"/>
    <w:rsid w:val="006D0777"/>
    <w:rsid w:val="006D0AAF"/>
    <w:rsid w:val="006D0C63"/>
    <w:rsid w:val="006D103E"/>
    <w:rsid w:val="006D122E"/>
    <w:rsid w:val="006D165F"/>
    <w:rsid w:val="006D1D16"/>
    <w:rsid w:val="006D1DC1"/>
    <w:rsid w:val="006D1F51"/>
    <w:rsid w:val="006D2333"/>
    <w:rsid w:val="006D2338"/>
    <w:rsid w:val="006D2756"/>
    <w:rsid w:val="006D2785"/>
    <w:rsid w:val="006D28F0"/>
    <w:rsid w:val="006D34E2"/>
    <w:rsid w:val="006D362D"/>
    <w:rsid w:val="006D3AFA"/>
    <w:rsid w:val="006D3B0E"/>
    <w:rsid w:val="006D40D5"/>
    <w:rsid w:val="006D4294"/>
    <w:rsid w:val="006D4668"/>
    <w:rsid w:val="006D4A92"/>
    <w:rsid w:val="006D4BD3"/>
    <w:rsid w:val="006D4E0D"/>
    <w:rsid w:val="006D4E90"/>
    <w:rsid w:val="006D5279"/>
    <w:rsid w:val="006D590D"/>
    <w:rsid w:val="006D5A9B"/>
    <w:rsid w:val="006D6B1C"/>
    <w:rsid w:val="006D6B98"/>
    <w:rsid w:val="006D6FB2"/>
    <w:rsid w:val="006D70D0"/>
    <w:rsid w:val="006D7762"/>
    <w:rsid w:val="006E01C1"/>
    <w:rsid w:val="006E0408"/>
    <w:rsid w:val="006E0714"/>
    <w:rsid w:val="006E088F"/>
    <w:rsid w:val="006E1831"/>
    <w:rsid w:val="006E1E79"/>
    <w:rsid w:val="006E1F25"/>
    <w:rsid w:val="006E22BD"/>
    <w:rsid w:val="006E2D1B"/>
    <w:rsid w:val="006E3184"/>
    <w:rsid w:val="006E319B"/>
    <w:rsid w:val="006E3330"/>
    <w:rsid w:val="006E35B2"/>
    <w:rsid w:val="006E382C"/>
    <w:rsid w:val="006E4584"/>
    <w:rsid w:val="006E476F"/>
    <w:rsid w:val="006E501D"/>
    <w:rsid w:val="006E5A1B"/>
    <w:rsid w:val="006E5CBA"/>
    <w:rsid w:val="006E63F1"/>
    <w:rsid w:val="006E68D8"/>
    <w:rsid w:val="006E6A82"/>
    <w:rsid w:val="006E7175"/>
    <w:rsid w:val="006E773E"/>
    <w:rsid w:val="006E79C4"/>
    <w:rsid w:val="006E7B39"/>
    <w:rsid w:val="006F139E"/>
    <w:rsid w:val="006F186E"/>
    <w:rsid w:val="006F1EDE"/>
    <w:rsid w:val="006F261C"/>
    <w:rsid w:val="006F2909"/>
    <w:rsid w:val="006F2E4B"/>
    <w:rsid w:val="006F305C"/>
    <w:rsid w:val="006F352E"/>
    <w:rsid w:val="006F3544"/>
    <w:rsid w:val="006F3DF5"/>
    <w:rsid w:val="006F5091"/>
    <w:rsid w:val="006F62E3"/>
    <w:rsid w:val="006F6722"/>
    <w:rsid w:val="006F6BED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546"/>
    <w:rsid w:val="00703999"/>
    <w:rsid w:val="00703CFA"/>
    <w:rsid w:val="00703D2B"/>
    <w:rsid w:val="007044DF"/>
    <w:rsid w:val="00704622"/>
    <w:rsid w:val="0070488B"/>
    <w:rsid w:val="00704E22"/>
    <w:rsid w:val="00705162"/>
    <w:rsid w:val="00705940"/>
    <w:rsid w:val="0070696D"/>
    <w:rsid w:val="00706DF5"/>
    <w:rsid w:val="00707A4B"/>
    <w:rsid w:val="00707C36"/>
    <w:rsid w:val="00707EA1"/>
    <w:rsid w:val="00710368"/>
    <w:rsid w:val="0071042B"/>
    <w:rsid w:val="007106BD"/>
    <w:rsid w:val="0071089E"/>
    <w:rsid w:val="007108B2"/>
    <w:rsid w:val="00711777"/>
    <w:rsid w:val="00711D12"/>
    <w:rsid w:val="00712085"/>
    <w:rsid w:val="00712122"/>
    <w:rsid w:val="007122A0"/>
    <w:rsid w:val="00712476"/>
    <w:rsid w:val="0071253E"/>
    <w:rsid w:val="0071291B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3B"/>
    <w:rsid w:val="00715C40"/>
    <w:rsid w:val="00715CE4"/>
    <w:rsid w:val="00716033"/>
    <w:rsid w:val="0071639E"/>
    <w:rsid w:val="007168B0"/>
    <w:rsid w:val="00716BB2"/>
    <w:rsid w:val="00716F5E"/>
    <w:rsid w:val="00717025"/>
    <w:rsid w:val="00717632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39A"/>
    <w:rsid w:val="0072254D"/>
    <w:rsid w:val="007228CB"/>
    <w:rsid w:val="007229F3"/>
    <w:rsid w:val="00722B2F"/>
    <w:rsid w:val="00722CD9"/>
    <w:rsid w:val="00723035"/>
    <w:rsid w:val="007230BF"/>
    <w:rsid w:val="00723BE3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8D9"/>
    <w:rsid w:val="00727D28"/>
    <w:rsid w:val="00727E23"/>
    <w:rsid w:val="00730015"/>
    <w:rsid w:val="0073007F"/>
    <w:rsid w:val="007307E7"/>
    <w:rsid w:val="007308DD"/>
    <w:rsid w:val="00730BD8"/>
    <w:rsid w:val="00730C0D"/>
    <w:rsid w:val="00730E49"/>
    <w:rsid w:val="0073109A"/>
    <w:rsid w:val="00731240"/>
    <w:rsid w:val="0073131A"/>
    <w:rsid w:val="00731746"/>
    <w:rsid w:val="00732074"/>
    <w:rsid w:val="00732B1E"/>
    <w:rsid w:val="00732F5E"/>
    <w:rsid w:val="00733302"/>
    <w:rsid w:val="0073358A"/>
    <w:rsid w:val="007337C3"/>
    <w:rsid w:val="0073386F"/>
    <w:rsid w:val="00733B42"/>
    <w:rsid w:val="00734B51"/>
    <w:rsid w:val="00734BE0"/>
    <w:rsid w:val="0073539F"/>
    <w:rsid w:val="007368A3"/>
    <w:rsid w:val="007370B7"/>
    <w:rsid w:val="00737882"/>
    <w:rsid w:val="0074034C"/>
    <w:rsid w:val="007405AC"/>
    <w:rsid w:val="00740ACD"/>
    <w:rsid w:val="00740C0C"/>
    <w:rsid w:val="00741BC2"/>
    <w:rsid w:val="00741E8D"/>
    <w:rsid w:val="007424E1"/>
    <w:rsid w:val="00742714"/>
    <w:rsid w:val="00743685"/>
    <w:rsid w:val="00743A72"/>
    <w:rsid w:val="00744A70"/>
    <w:rsid w:val="00744D29"/>
    <w:rsid w:val="0074533A"/>
    <w:rsid w:val="00745390"/>
    <w:rsid w:val="00745524"/>
    <w:rsid w:val="007456D8"/>
    <w:rsid w:val="00745796"/>
    <w:rsid w:val="007463A8"/>
    <w:rsid w:val="007464FB"/>
    <w:rsid w:val="0074654E"/>
    <w:rsid w:val="007479EA"/>
    <w:rsid w:val="00747CCA"/>
    <w:rsid w:val="00747EC4"/>
    <w:rsid w:val="007502AD"/>
    <w:rsid w:val="00750703"/>
    <w:rsid w:val="00750C62"/>
    <w:rsid w:val="00750C94"/>
    <w:rsid w:val="007511D8"/>
    <w:rsid w:val="007515B6"/>
    <w:rsid w:val="00751A94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69C"/>
    <w:rsid w:val="007559CE"/>
    <w:rsid w:val="00755AEC"/>
    <w:rsid w:val="00755BED"/>
    <w:rsid w:val="007563CA"/>
    <w:rsid w:val="0075688A"/>
    <w:rsid w:val="00756936"/>
    <w:rsid w:val="00756F96"/>
    <w:rsid w:val="00757170"/>
    <w:rsid w:val="00757337"/>
    <w:rsid w:val="0075739F"/>
    <w:rsid w:val="007575C3"/>
    <w:rsid w:val="0075780F"/>
    <w:rsid w:val="0075781B"/>
    <w:rsid w:val="007578E3"/>
    <w:rsid w:val="00757EFA"/>
    <w:rsid w:val="007600C0"/>
    <w:rsid w:val="007602F5"/>
    <w:rsid w:val="007603F2"/>
    <w:rsid w:val="007607B9"/>
    <w:rsid w:val="00760952"/>
    <w:rsid w:val="00760EBB"/>
    <w:rsid w:val="00761D42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3F47"/>
    <w:rsid w:val="007645F2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76F"/>
    <w:rsid w:val="007709A6"/>
    <w:rsid w:val="00770A14"/>
    <w:rsid w:val="00770AAA"/>
    <w:rsid w:val="00770AF4"/>
    <w:rsid w:val="00770E85"/>
    <w:rsid w:val="00771128"/>
    <w:rsid w:val="00771FD2"/>
    <w:rsid w:val="00772414"/>
    <w:rsid w:val="007734B1"/>
    <w:rsid w:val="00773572"/>
    <w:rsid w:val="00773ABE"/>
    <w:rsid w:val="007740F1"/>
    <w:rsid w:val="007741AC"/>
    <w:rsid w:val="0077460E"/>
    <w:rsid w:val="00774A07"/>
    <w:rsid w:val="00774C0E"/>
    <w:rsid w:val="00774D6D"/>
    <w:rsid w:val="00775837"/>
    <w:rsid w:val="00775B94"/>
    <w:rsid w:val="00775F4A"/>
    <w:rsid w:val="007760FF"/>
    <w:rsid w:val="0077647D"/>
    <w:rsid w:val="007768A4"/>
    <w:rsid w:val="00776B9F"/>
    <w:rsid w:val="00776E11"/>
    <w:rsid w:val="007777A0"/>
    <w:rsid w:val="00777D8D"/>
    <w:rsid w:val="0078001F"/>
    <w:rsid w:val="00780081"/>
    <w:rsid w:val="0078040B"/>
    <w:rsid w:val="00780413"/>
    <w:rsid w:val="0078075F"/>
    <w:rsid w:val="0078082B"/>
    <w:rsid w:val="0078167B"/>
    <w:rsid w:val="00781940"/>
    <w:rsid w:val="00781C35"/>
    <w:rsid w:val="00781D49"/>
    <w:rsid w:val="00781FC9"/>
    <w:rsid w:val="007825EA"/>
    <w:rsid w:val="0078279A"/>
    <w:rsid w:val="00782833"/>
    <w:rsid w:val="00782993"/>
    <w:rsid w:val="00783680"/>
    <w:rsid w:val="007838BF"/>
    <w:rsid w:val="00783BF6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87308"/>
    <w:rsid w:val="00787EC9"/>
    <w:rsid w:val="0079054B"/>
    <w:rsid w:val="00790A27"/>
    <w:rsid w:val="00790B58"/>
    <w:rsid w:val="00790E93"/>
    <w:rsid w:val="0079134F"/>
    <w:rsid w:val="00791B78"/>
    <w:rsid w:val="00791C37"/>
    <w:rsid w:val="00791C78"/>
    <w:rsid w:val="00791EA3"/>
    <w:rsid w:val="00791FE8"/>
    <w:rsid w:val="007920D9"/>
    <w:rsid w:val="0079375D"/>
    <w:rsid w:val="0079384B"/>
    <w:rsid w:val="00793C95"/>
    <w:rsid w:val="0079415F"/>
    <w:rsid w:val="0079424D"/>
    <w:rsid w:val="0079440C"/>
    <w:rsid w:val="0079462C"/>
    <w:rsid w:val="0079479F"/>
    <w:rsid w:val="00794A75"/>
    <w:rsid w:val="00794C39"/>
    <w:rsid w:val="007952DC"/>
    <w:rsid w:val="0079556B"/>
    <w:rsid w:val="007955A4"/>
    <w:rsid w:val="00795E8A"/>
    <w:rsid w:val="00795EC5"/>
    <w:rsid w:val="0079677B"/>
    <w:rsid w:val="00796F1E"/>
    <w:rsid w:val="0079756F"/>
    <w:rsid w:val="007975E1"/>
    <w:rsid w:val="007A0D80"/>
    <w:rsid w:val="007A1004"/>
    <w:rsid w:val="007A1564"/>
    <w:rsid w:val="007A15DD"/>
    <w:rsid w:val="007A1704"/>
    <w:rsid w:val="007A17D4"/>
    <w:rsid w:val="007A1BD8"/>
    <w:rsid w:val="007A1F66"/>
    <w:rsid w:val="007A229B"/>
    <w:rsid w:val="007A29BA"/>
    <w:rsid w:val="007A369B"/>
    <w:rsid w:val="007A37F3"/>
    <w:rsid w:val="007A3805"/>
    <w:rsid w:val="007A3EF8"/>
    <w:rsid w:val="007A4641"/>
    <w:rsid w:val="007A473D"/>
    <w:rsid w:val="007A4B6B"/>
    <w:rsid w:val="007A5086"/>
    <w:rsid w:val="007A5145"/>
    <w:rsid w:val="007A599D"/>
    <w:rsid w:val="007A5C53"/>
    <w:rsid w:val="007A66DA"/>
    <w:rsid w:val="007A6B50"/>
    <w:rsid w:val="007A6D69"/>
    <w:rsid w:val="007A7B90"/>
    <w:rsid w:val="007A7D33"/>
    <w:rsid w:val="007A7E86"/>
    <w:rsid w:val="007B038E"/>
    <w:rsid w:val="007B0454"/>
    <w:rsid w:val="007B0705"/>
    <w:rsid w:val="007B0A4B"/>
    <w:rsid w:val="007B0C95"/>
    <w:rsid w:val="007B0CD1"/>
    <w:rsid w:val="007B143A"/>
    <w:rsid w:val="007B1602"/>
    <w:rsid w:val="007B1A27"/>
    <w:rsid w:val="007B1A9C"/>
    <w:rsid w:val="007B1BB7"/>
    <w:rsid w:val="007B216E"/>
    <w:rsid w:val="007B24D9"/>
    <w:rsid w:val="007B26CD"/>
    <w:rsid w:val="007B281D"/>
    <w:rsid w:val="007B2CA7"/>
    <w:rsid w:val="007B31E7"/>
    <w:rsid w:val="007B3306"/>
    <w:rsid w:val="007B3430"/>
    <w:rsid w:val="007B3559"/>
    <w:rsid w:val="007B3B03"/>
    <w:rsid w:val="007B3BDD"/>
    <w:rsid w:val="007B4146"/>
    <w:rsid w:val="007B41A1"/>
    <w:rsid w:val="007B4FD6"/>
    <w:rsid w:val="007B51C1"/>
    <w:rsid w:val="007B5293"/>
    <w:rsid w:val="007B56AB"/>
    <w:rsid w:val="007B58EE"/>
    <w:rsid w:val="007B5909"/>
    <w:rsid w:val="007B5B33"/>
    <w:rsid w:val="007B5BA4"/>
    <w:rsid w:val="007B62A2"/>
    <w:rsid w:val="007B6838"/>
    <w:rsid w:val="007B68F7"/>
    <w:rsid w:val="007B6B0B"/>
    <w:rsid w:val="007B727C"/>
    <w:rsid w:val="007B79A2"/>
    <w:rsid w:val="007C00AA"/>
    <w:rsid w:val="007C0376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5B7"/>
    <w:rsid w:val="007C1659"/>
    <w:rsid w:val="007C1712"/>
    <w:rsid w:val="007C1EF4"/>
    <w:rsid w:val="007C21BA"/>
    <w:rsid w:val="007C2A07"/>
    <w:rsid w:val="007C2C35"/>
    <w:rsid w:val="007C36A2"/>
    <w:rsid w:val="007C3800"/>
    <w:rsid w:val="007C3EAF"/>
    <w:rsid w:val="007C43B2"/>
    <w:rsid w:val="007C44E1"/>
    <w:rsid w:val="007C45FE"/>
    <w:rsid w:val="007C4794"/>
    <w:rsid w:val="007C4DBD"/>
    <w:rsid w:val="007C50B3"/>
    <w:rsid w:val="007C5754"/>
    <w:rsid w:val="007C5A1E"/>
    <w:rsid w:val="007C5B92"/>
    <w:rsid w:val="007C5C54"/>
    <w:rsid w:val="007C5DD3"/>
    <w:rsid w:val="007C5FA6"/>
    <w:rsid w:val="007C6033"/>
    <w:rsid w:val="007C61AD"/>
    <w:rsid w:val="007C61BE"/>
    <w:rsid w:val="007C64C6"/>
    <w:rsid w:val="007C68FA"/>
    <w:rsid w:val="007C6C75"/>
    <w:rsid w:val="007C7235"/>
    <w:rsid w:val="007C7490"/>
    <w:rsid w:val="007C7A5B"/>
    <w:rsid w:val="007C7C8C"/>
    <w:rsid w:val="007C7DA7"/>
    <w:rsid w:val="007D074E"/>
    <w:rsid w:val="007D07FB"/>
    <w:rsid w:val="007D0B62"/>
    <w:rsid w:val="007D0B89"/>
    <w:rsid w:val="007D0D76"/>
    <w:rsid w:val="007D0E89"/>
    <w:rsid w:val="007D0FDE"/>
    <w:rsid w:val="007D17E0"/>
    <w:rsid w:val="007D1A31"/>
    <w:rsid w:val="007D20AC"/>
    <w:rsid w:val="007D2173"/>
    <w:rsid w:val="007D250A"/>
    <w:rsid w:val="007D2AD4"/>
    <w:rsid w:val="007D31C4"/>
    <w:rsid w:val="007D33A0"/>
    <w:rsid w:val="007D39BB"/>
    <w:rsid w:val="007D3AB0"/>
    <w:rsid w:val="007D3D5F"/>
    <w:rsid w:val="007D3F58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5D02"/>
    <w:rsid w:val="007D6534"/>
    <w:rsid w:val="007D6639"/>
    <w:rsid w:val="007D6877"/>
    <w:rsid w:val="007D706E"/>
    <w:rsid w:val="007D78C9"/>
    <w:rsid w:val="007D7A44"/>
    <w:rsid w:val="007D7ADD"/>
    <w:rsid w:val="007D7AF7"/>
    <w:rsid w:val="007E00CA"/>
    <w:rsid w:val="007E02AB"/>
    <w:rsid w:val="007E0759"/>
    <w:rsid w:val="007E0CC2"/>
    <w:rsid w:val="007E10EC"/>
    <w:rsid w:val="007E15CD"/>
    <w:rsid w:val="007E1CC3"/>
    <w:rsid w:val="007E1F38"/>
    <w:rsid w:val="007E2152"/>
    <w:rsid w:val="007E257E"/>
    <w:rsid w:val="007E267C"/>
    <w:rsid w:val="007E3367"/>
    <w:rsid w:val="007E35F5"/>
    <w:rsid w:val="007E3A39"/>
    <w:rsid w:val="007E3E1A"/>
    <w:rsid w:val="007E42A9"/>
    <w:rsid w:val="007E4C0E"/>
    <w:rsid w:val="007E5164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1B1"/>
    <w:rsid w:val="007F05BB"/>
    <w:rsid w:val="007F08CD"/>
    <w:rsid w:val="007F0C74"/>
    <w:rsid w:val="007F0DDC"/>
    <w:rsid w:val="007F17D2"/>
    <w:rsid w:val="007F187F"/>
    <w:rsid w:val="007F1885"/>
    <w:rsid w:val="007F18BF"/>
    <w:rsid w:val="007F1A8E"/>
    <w:rsid w:val="007F1E72"/>
    <w:rsid w:val="007F203D"/>
    <w:rsid w:val="007F2608"/>
    <w:rsid w:val="007F285A"/>
    <w:rsid w:val="007F2A0B"/>
    <w:rsid w:val="007F2AAD"/>
    <w:rsid w:val="007F3111"/>
    <w:rsid w:val="007F320D"/>
    <w:rsid w:val="007F37E6"/>
    <w:rsid w:val="007F3840"/>
    <w:rsid w:val="007F390C"/>
    <w:rsid w:val="007F3DBF"/>
    <w:rsid w:val="007F4771"/>
    <w:rsid w:val="007F5D22"/>
    <w:rsid w:val="007F6482"/>
    <w:rsid w:val="007F654F"/>
    <w:rsid w:val="007F66B0"/>
    <w:rsid w:val="007F6D8A"/>
    <w:rsid w:val="007F70D9"/>
    <w:rsid w:val="007F749E"/>
    <w:rsid w:val="008001E4"/>
    <w:rsid w:val="008001E5"/>
    <w:rsid w:val="00800632"/>
    <w:rsid w:val="00800A56"/>
    <w:rsid w:val="0080149F"/>
    <w:rsid w:val="0080180F"/>
    <w:rsid w:val="00801837"/>
    <w:rsid w:val="008022B7"/>
    <w:rsid w:val="00802633"/>
    <w:rsid w:val="00802822"/>
    <w:rsid w:val="00802A70"/>
    <w:rsid w:val="00802C88"/>
    <w:rsid w:val="008033DD"/>
    <w:rsid w:val="0080342B"/>
    <w:rsid w:val="0080348B"/>
    <w:rsid w:val="008034F2"/>
    <w:rsid w:val="00803640"/>
    <w:rsid w:val="00803741"/>
    <w:rsid w:val="008037BA"/>
    <w:rsid w:val="0080397E"/>
    <w:rsid w:val="00803A15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00B"/>
    <w:rsid w:val="0080525E"/>
    <w:rsid w:val="008052B6"/>
    <w:rsid w:val="008052DD"/>
    <w:rsid w:val="00805407"/>
    <w:rsid w:val="008058B9"/>
    <w:rsid w:val="0080618D"/>
    <w:rsid w:val="00806C82"/>
    <w:rsid w:val="00807ACB"/>
    <w:rsid w:val="00807F14"/>
    <w:rsid w:val="00810169"/>
    <w:rsid w:val="00810747"/>
    <w:rsid w:val="00810AE6"/>
    <w:rsid w:val="00810C9F"/>
    <w:rsid w:val="00810FF2"/>
    <w:rsid w:val="0081136F"/>
    <w:rsid w:val="00811B30"/>
    <w:rsid w:val="00811C37"/>
    <w:rsid w:val="00811CF8"/>
    <w:rsid w:val="008131A6"/>
    <w:rsid w:val="00813363"/>
    <w:rsid w:val="00813C0A"/>
    <w:rsid w:val="00814470"/>
    <w:rsid w:val="00814577"/>
    <w:rsid w:val="00814742"/>
    <w:rsid w:val="008147C6"/>
    <w:rsid w:val="00814AC6"/>
    <w:rsid w:val="00814D21"/>
    <w:rsid w:val="00814F39"/>
    <w:rsid w:val="0081546D"/>
    <w:rsid w:val="008155C7"/>
    <w:rsid w:val="008158BF"/>
    <w:rsid w:val="00815998"/>
    <w:rsid w:val="00815A19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2"/>
    <w:rsid w:val="0082144E"/>
    <w:rsid w:val="008219E2"/>
    <w:rsid w:val="00821BA8"/>
    <w:rsid w:val="00821BE6"/>
    <w:rsid w:val="0082201D"/>
    <w:rsid w:val="008225F3"/>
    <w:rsid w:val="00822D9D"/>
    <w:rsid w:val="00823103"/>
    <w:rsid w:val="008233F5"/>
    <w:rsid w:val="008237C7"/>
    <w:rsid w:val="00823C64"/>
    <w:rsid w:val="008244D1"/>
    <w:rsid w:val="00824687"/>
    <w:rsid w:val="00824F0E"/>
    <w:rsid w:val="00824F87"/>
    <w:rsid w:val="00824FFC"/>
    <w:rsid w:val="00825218"/>
    <w:rsid w:val="008253D8"/>
    <w:rsid w:val="008259AC"/>
    <w:rsid w:val="008259AE"/>
    <w:rsid w:val="00825D99"/>
    <w:rsid w:val="008265D4"/>
    <w:rsid w:val="008266C3"/>
    <w:rsid w:val="00827295"/>
    <w:rsid w:val="008273F0"/>
    <w:rsid w:val="00827A8F"/>
    <w:rsid w:val="00830147"/>
    <w:rsid w:val="0083071C"/>
    <w:rsid w:val="0083099B"/>
    <w:rsid w:val="00830A98"/>
    <w:rsid w:val="00830B06"/>
    <w:rsid w:val="00830F22"/>
    <w:rsid w:val="00830FCE"/>
    <w:rsid w:val="008312CC"/>
    <w:rsid w:val="00831526"/>
    <w:rsid w:val="00831D08"/>
    <w:rsid w:val="0083237A"/>
    <w:rsid w:val="0083247D"/>
    <w:rsid w:val="00832D27"/>
    <w:rsid w:val="00833156"/>
    <w:rsid w:val="00833291"/>
    <w:rsid w:val="00833533"/>
    <w:rsid w:val="00833928"/>
    <w:rsid w:val="00833C15"/>
    <w:rsid w:val="00833C27"/>
    <w:rsid w:val="00833F1E"/>
    <w:rsid w:val="0083423A"/>
    <w:rsid w:val="008344DB"/>
    <w:rsid w:val="008349A2"/>
    <w:rsid w:val="008353B1"/>
    <w:rsid w:val="0083543B"/>
    <w:rsid w:val="008355FC"/>
    <w:rsid w:val="008358F6"/>
    <w:rsid w:val="00835936"/>
    <w:rsid w:val="00835AF9"/>
    <w:rsid w:val="0083603D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37F3A"/>
    <w:rsid w:val="008403C8"/>
    <w:rsid w:val="00840566"/>
    <w:rsid w:val="008405D8"/>
    <w:rsid w:val="008410A7"/>
    <w:rsid w:val="008410BC"/>
    <w:rsid w:val="0084125E"/>
    <w:rsid w:val="00841C10"/>
    <w:rsid w:val="00841FFF"/>
    <w:rsid w:val="00842100"/>
    <w:rsid w:val="008421A8"/>
    <w:rsid w:val="00842A6E"/>
    <w:rsid w:val="00842BA3"/>
    <w:rsid w:val="008430DE"/>
    <w:rsid w:val="008434D5"/>
    <w:rsid w:val="0084372D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1E62"/>
    <w:rsid w:val="00851F6A"/>
    <w:rsid w:val="008526BC"/>
    <w:rsid w:val="008528F6"/>
    <w:rsid w:val="00852B86"/>
    <w:rsid w:val="00852C1A"/>
    <w:rsid w:val="00852C29"/>
    <w:rsid w:val="00852F42"/>
    <w:rsid w:val="00853341"/>
    <w:rsid w:val="00853900"/>
    <w:rsid w:val="008539E4"/>
    <w:rsid w:val="00853C9E"/>
    <w:rsid w:val="00853D00"/>
    <w:rsid w:val="00853D17"/>
    <w:rsid w:val="008542BF"/>
    <w:rsid w:val="0085454D"/>
    <w:rsid w:val="00854630"/>
    <w:rsid w:val="0085486F"/>
    <w:rsid w:val="00854B98"/>
    <w:rsid w:val="00854D35"/>
    <w:rsid w:val="008550EF"/>
    <w:rsid w:val="0085522D"/>
    <w:rsid w:val="008553E1"/>
    <w:rsid w:val="00855440"/>
    <w:rsid w:val="00855A9E"/>
    <w:rsid w:val="00855CA4"/>
    <w:rsid w:val="008563FD"/>
    <w:rsid w:val="008564FA"/>
    <w:rsid w:val="008568A7"/>
    <w:rsid w:val="00856D10"/>
    <w:rsid w:val="0085711B"/>
    <w:rsid w:val="008572D2"/>
    <w:rsid w:val="00857314"/>
    <w:rsid w:val="00857A1A"/>
    <w:rsid w:val="00857A64"/>
    <w:rsid w:val="008602C3"/>
    <w:rsid w:val="008602CC"/>
    <w:rsid w:val="00860B7A"/>
    <w:rsid w:val="00860D2A"/>
    <w:rsid w:val="0086117C"/>
    <w:rsid w:val="00861760"/>
    <w:rsid w:val="00861C00"/>
    <w:rsid w:val="008620DE"/>
    <w:rsid w:val="0086254D"/>
    <w:rsid w:val="00862A08"/>
    <w:rsid w:val="00862BCF"/>
    <w:rsid w:val="00863324"/>
    <w:rsid w:val="0086408C"/>
    <w:rsid w:val="00864543"/>
    <w:rsid w:val="00864573"/>
    <w:rsid w:val="008645D5"/>
    <w:rsid w:val="0086493C"/>
    <w:rsid w:val="00864C40"/>
    <w:rsid w:val="00864F4E"/>
    <w:rsid w:val="0086546C"/>
    <w:rsid w:val="008654E1"/>
    <w:rsid w:val="008655E1"/>
    <w:rsid w:val="00865DDA"/>
    <w:rsid w:val="00865E25"/>
    <w:rsid w:val="008663EA"/>
    <w:rsid w:val="00866FB2"/>
    <w:rsid w:val="00867299"/>
    <w:rsid w:val="0086732C"/>
    <w:rsid w:val="008674DC"/>
    <w:rsid w:val="00867587"/>
    <w:rsid w:val="00870858"/>
    <w:rsid w:val="00870B4B"/>
    <w:rsid w:val="00870FF0"/>
    <w:rsid w:val="00871009"/>
    <w:rsid w:val="00871650"/>
    <w:rsid w:val="00871697"/>
    <w:rsid w:val="008718B4"/>
    <w:rsid w:val="0087228C"/>
    <w:rsid w:val="00872784"/>
    <w:rsid w:val="00872917"/>
    <w:rsid w:val="00872E0D"/>
    <w:rsid w:val="0087312B"/>
    <w:rsid w:val="00873579"/>
    <w:rsid w:val="008742D3"/>
    <w:rsid w:val="00874D2B"/>
    <w:rsid w:val="00874D6B"/>
    <w:rsid w:val="008750F4"/>
    <w:rsid w:val="008757B9"/>
    <w:rsid w:val="00875937"/>
    <w:rsid w:val="00875E22"/>
    <w:rsid w:val="00875F03"/>
    <w:rsid w:val="00876A25"/>
    <w:rsid w:val="008771CB"/>
    <w:rsid w:val="008779D1"/>
    <w:rsid w:val="00877CFB"/>
    <w:rsid w:val="0088005F"/>
    <w:rsid w:val="00880461"/>
    <w:rsid w:val="00880602"/>
    <w:rsid w:val="00880828"/>
    <w:rsid w:val="00880E79"/>
    <w:rsid w:val="008813FA"/>
    <w:rsid w:val="008820A7"/>
    <w:rsid w:val="00882FD2"/>
    <w:rsid w:val="0088335E"/>
    <w:rsid w:val="0088366A"/>
    <w:rsid w:val="00883865"/>
    <w:rsid w:val="00883C1B"/>
    <w:rsid w:val="00883E36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04A"/>
    <w:rsid w:val="008873A4"/>
    <w:rsid w:val="00887414"/>
    <w:rsid w:val="00887449"/>
    <w:rsid w:val="00887A69"/>
    <w:rsid w:val="00887F26"/>
    <w:rsid w:val="00890C11"/>
    <w:rsid w:val="00890D4B"/>
    <w:rsid w:val="00890F43"/>
    <w:rsid w:val="008913FE"/>
    <w:rsid w:val="00891D81"/>
    <w:rsid w:val="00892018"/>
    <w:rsid w:val="00892627"/>
    <w:rsid w:val="00892975"/>
    <w:rsid w:val="00892DE2"/>
    <w:rsid w:val="0089361A"/>
    <w:rsid w:val="00893D0E"/>
    <w:rsid w:val="00894453"/>
    <w:rsid w:val="00894906"/>
    <w:rsid w:val="00894B7B"/>
    <w:rsid w:val="008954A8"/>
    <w:rsid w:val="00895E51"/>
    <w:rsid w:val="00895F46"/>
    <w:rsid w:val="008965C0"/>
    <w:rsid w:val="008968C9"/>
    <w:rsid w:val="00896904"/>
    <w:rsid w:val="00896F6B"/>
    <w:rsid w:val="00897854"/>
    <w:rsid w:val="00897F0E"/>
    <w:rsid w:val="008A022C"/>
    <w:rsid w:val="008A05D5"/>
    <w:rsid w:val="008A1065"/>
    <w:rsid w:val="008A166D"/>
    <w:rsid w:val="008A1685"/>
    <w:rsid w:val="008A1687"/>
    <w:rsid w:val="008A1CBB"/>
    <w:rsid w:val="008A1F39"/>
    <w:rsid w:val="008A2DC1"/>
    <w:rsid w:val="008A3069"/>
    <w:rsid w:val="008A324D"/>
    <w:rsid w:val="008A3754"/>
    <w:rsid w:val="008A3B64"/>
    <w:rsid w:val="008A3C1A"/>
    <w:rsid w:val="008A47DF"/>
    <w:rsid w:val="008A47F0"/>
    <w:rsid w:val="008A4AA3"/>
    <w:rsid w:val="008A4F53"/>
    <w:rsid w:val="008A548F"/>
    <w:rsid w:val="008A5A45"/>
    <w:rsid w:val="008A5C7E"/>
    <w:rsid w:val="008A67B4"/>
    <w:rsid w:val="008A719D"/>
    <w:rsid w:val="008A74FA"/>
    <w:rsid w:val="008A7ADC"/>
    <w:rsid w:val="008A7CB8"/>
    <w:rsid w:val="008A7D1C"/>
    <w:rsid w:val="008A7FE9"/>
    <w:rsid w:val="008B0204"/>
    <w:rsid w:val="008B0AB7"/>
    <w:rsid w:val="008B0C2E"/>
    <w:rsid w:val="008B1270"/>
    <w:rsid w:val="008B1A3C"/>
    <w:rsid w:val="008B1DAD"/>
    <w:rsid w:val="008B240C"/>
    <w:rsid w:val="008B29DC"/>
    <w:rsid w:val="008B2DFE"/>
    <w:rsid w:val="008B3190"/>
    <w:rsid w:val="008B3F0E"/>
    <w:rsid w:val="008B41A7"/>
    <w:rsid w:val="008B436C"/>
    <w:rsid w:val="008B44EC"/>
    <w:rsid w:val="008B4864"/>
    <w:rsid w:val="008B49F5"/>
    <w:rsid w:val="008B51EF"/>
    <w:rsid w:val="008B54F4"/>
    <w:rsid w:val="008B555B"/>
    <w:rsid w:val="008B5743"/>
    <w:rsid w:val="008B58E9"/>
    <w:rsid w:val="008B6297"/>
    <w:rsid w:val="008B63FF"/>
    <w:rsid w:val="008B6665"/>
    <w:rsid w:val="008B667E"/>
    <w:rsid w:val="008B6A97"/>
    <w:rsid w:val="008B6E57"/>
    <w:rsid w:val="008B703C"/>
    <w:rsid w:val="008B71AB"/>
    <w:rsid w:val="008B7A79"/>
    <w:rsid w:val="008B7ADC"/>
    <w:rsid w:val="008B7F71"/>
    <w:rsid w:val="008B7FCE"/>
    <w:rsid w:val="008C0015"/>
    <w:rsid w:val="008C0386"/>
    <w:rsid w:val="008C0726"/>
    <w:rsid w:val="008C0873"/>
    <w:rsid w:val="008C0C25"/>
    <w:rsid w:val="008C12D4"/>
    <w:rsid w:val="008C158B"/>
    <w:rsid w:val="008C1A48"/>
    <w:rsid w:val="008C1A8A"/>
    <w:rsid w:val="008C1F16"/>
    <w:rsid w:val="008C2591"/>
    <w:rsid w:val="008C2C44"/>
    <w:rsid w:val="008C2D75"/>
    <w:rsid w:val="008C2FC1"/>
    <w:rsid w:val="008C345A"/>
    <w:rsid w:val="008C3531"/>
    <w:rsid w:val="008C3AB6"/>
    <w:rsid w:val="008C3F9C"/>
    <w:rsid w:val="008C47B3"/>
    <w:rsid w:val="008C4C33"/>
    <w:rsid w:val="008C4E78"/>
    <w:rsid w:val="008C525E"/>
    <w:rsid w:val="008C5375"/>
    <w:rsid w:val="008C5E83"/>
    <w:rsid w:val="008C6097"/>
    <w:rsid w:val="008C671A"/>
    <w:rsid w:val="008C688B"/>
    <w:rsid w:val="008C68F2"/>
    <w:rsid w:val="008C6B39"/>
    <w:rsid w:val="008C6CAA"/>
    <w:rsid w:val="008C6E4A"/>
    <w:rsid w:val="008C7018"/>
    <w:rsid w:val="008C714B"/>
    <w:rsid w:val="008C7B3C"/>
    <w:rsid w:val="008C7C55"/>
    <w:rsid w:val="008C7C92"/>
    <w:rsid w:val="008D0EA4"/>
    <w:rsid w:val="008D14B1"/>
    <w:rsid w:val="008D20C6"/>
    <w:rsid w:val="008D27FA"/>
    <w:rsid w:val="008D280E"/>
    <w:rsid w:val="008D2870"/>
    <w:rsid w:val="008D3036"/>
    <w:rsid w:val="008D30FC"/>
    <w:rsid w:val="008D3555"/>
    <w:rsid w:val="008D36A8"/>
    <w:rsid w:val="008D3895"/>
    <w:rsid w:val="008D4048"/>
    <w:rsid w:val="008D46B4"/>
    <w:rsid w:val="008D4A8A"/>
    <w:rsid w:val="008D4C6D"/>
    <w:rsid w:val="008D5886"/>
    <w:rsid w:val="008D5C04"/>
    <w:rsid w:val="008D5CA0"/>
    <w:rsid w:val="008D62B2"/>
    <w:rsid w:val="008D6408"/>
    <w:rsid w:val="008D7875"/>
    <w:rsid w:val="008E01A8"/>
    <w:rsid w:val="008E0230"/>
    <w:rsid w:val="008E0252"/>
    <w:rsid w:val="008E03C5"/>
    <w:rsid w:val="008E0817"/>
    <w:rsid w:val="008E094D"/>
    <w:rsid w:val="008E0AAB"/>
    <w:rsid w:val="008E1019"/>
    <w:rsid w:val="008E11B8"/>
    <w:rsid w:val="008E129E"/>
    <w:rsid w:val="008E166D"/>
    <w:rsid w:val="008E219A"/>
    <w:rsid w:val="008E25A2"/>
    <w:rsid w:val="008E26DC"/>
    <w:rsid w:val="008E27F2"/>
    <w:rsid w:val="008E28BA"/>
    <w:rsid w:val="008E2914"/>
    <w:rsid w:val="008E2B27"/>
    <w:rsid w:val="008E2EEA"/>
    <w:rsid w:val="008E3139"/>
    <w:rsid w:val="008E3399"/>
    <w:rsid w:val="008E38CB"/>
    <w:rsid w:val="008E3BED"/>
    <w:rsid w:val="008E4714"/>
    <w:rsid w:val="008E4972"/>
    <w:rsid w:val="008E497A"/>
    <w:rsid w:val="008E51B9"/>
    <w:rsid w:val="008E5A31"/>
    <w:rsid w:val="008E5A4F"/>
    <w:rsid w:val="008E5D62"/>
    <w:rsid w:val="008E5DA6"/>
    <w:rsid w:val="008E5EC6"/>
    <w:rsid w:val="008E6828"/>
    <w:rsid w:val="008E68DB"/>
    <w:rsid w:val="008E6ED8"/>
    <w:rsid w:val="008E7652"/>
    <w:rsid w:val="008E78F7"/>
    <w:rsid w:val="008E7BC6"/>
    <w:rsid w:val="008E7BCC"/>
    <w:rsid w:val="008F02B9"/>
    <w:rsid w:val="008F04FD"/>
    <w:rsid w:val="008F05B9"/>
    <w:rsid w:val="008F0657"/>
    <w:rsid w:val="008F081B"/>
    <w:rsid w:val="008F0A85"/>
    <w:rsid w:val="008F0A8C"/>
    <w:rsid w:val="008F0DC0"/>
    <w:rsid w:val="008F0FCC"/>
    <w:rsid w:val="008F1064"/>
    <w:rsid w:val="008F11C0"/>
    <w:rsid w:val="008F15A4"/>
    <w:rsid w:val="008F17DC"/>
    <w:rsid w:val="008F19B2"/>
    <w:rsid w:val="008F1CA1"/>
    <w:rsid w:val="008F1FAA"/>
    <w:rsid w:val="008F2077"/>
    <w:rsid w:val="008F2608"/>
    <w:rsid w:val="008F26C6"/>
    <w:rsid w:val="008F2C77"/>
    <w:rsid w:val="008F2E75"/>
    <w:rsid w:val="008F3184"/>
    <w:rsid w:val="008F361B"/>
    <w:rsid w:val="008F3693"/>
    <w:rsid w:val="008F3A72"/>
    <w:rsid w:val="008F3B5C"/>
    <w:rsid w:val="008F3F81"/>
    <w:rsid w:val="008F3FD2"/>
    <w:rsid w:val="008F3FF4"/>
    <w:rsid w:val="008F4267"/>
    <w:rsid w:val="008F428F"/>
    <w:rsid w:val="008F49C4"/>
    <w:rsid w:val="008F4B36"/>
    <w:rsid w:val="008F4D73"/>
    <w:rsid w:val="008F6776"/>
    <w:rsid w:val="008F6A24"/>
    <w:rsid w:val="008F6E13"/>
    <w:rsid w:val="008F7061"/>
    <w:rsid w:val="008F742A"/>
    <w:rsid w:val="008F795F"/>
    <w:rsid w:val="008F79E0"/>
    <w:rsid w:val="008F7B09"/>
    <w:rsid w:val="008F7B34"/>
    <w:rsid w:val="008F7D70"/>
    <w:rsid w:val="0090015F"/>
    <w:rsid w:val="00900816"/>
    <w:rsid w:val="00900BF1"/>
    <w:rsid w:val="00900BFC"/>
    <w:rsid w:val="00900DAE"/>
    <w:rsid w:val="00900F7D"/>
    <w:rsid w:val="0090109F"/>
    <w:rsid w:val="00901637"/>
    <w:rsid w:val="00901777"/>
    <w:rsid w:val="00902165"/>
    <w:rsid w:val="00902256"/>
    <w:rsid w:val="00902481"/>
    <w:rsid w:val="00902B34"/>
    <w:rsid w:val="00902C2D"/>
    <w:rsid w:val="0090347E"/>
    <w:rsid w:val="0090348E"/>
    <w:rsid w:val="00903731"/>
    <w:rsid w:val="00903993"/>
    <w:rsid w:val="009039E3"/>
    <w:rsid w:val="00903C13"/>
    <w:rsid w:val="00903CC9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4D"/>
    <w:rsid w:val="00906669"/>
    <w:rsid w:val="009069A1"/>
    <w:rsid w:val="00906DD3"/>
    <w:rsid w:val="009070C1"/>
    <w:rsid w:val="00907C4A"/>
    <w:rsid w:val="00910153"/>
    <w:rsid w:val="009104DD"/>
    <w:rsid w:val="00910EB0"/>
    <w:rsid w:val="00910F56"/>
    <w:rsid w:val="00911154"/>
    <w:rsid w:val="00911321"/>
    <w:rsid w:val="0091214C"/>
    <w:rsid w:val="009123D0"/>
    <w:rsid w:val="009124C9"/>
    <w:rsid w:val="00912650"/>
    <w:rsid w:val="0091324C"/>
    <w:rsid w:val="0091351B"/>
    <w:rsid w:val="0091359E"/>
    <w:rsid w:val="00913772"/>
    <w:rsid w:val="009142BB"/>
    <w:rsid w:val="009143CE"/>
    <w:rsid w:val="00914840"/>
    <w:rsid w:val="0091515B"/>
    <w:rsid w:val="00915661"/>
    <w:rsid w:val="00916377"/>
    <w:rsid w:val="00916678"/>
    <w:rsid w:val="009168B1"/>
    <w:rsid w:val="00916BE2"/>
    <w:rsid w:val="0091771B"/>
    <w:rsid w:val="009177A4"/>
    <w:rsid w:val="00920490"/>
    <w:rsid w:val="009208AD"/>
    <w:rsid w:val="00920B87"/>
    <w:rsid w:val="009214A0"/>
    <w:rsid w:val="0092165B"/>
    <w:rsid w:val="00921948"/>
    <w:rsid w:val="00922366"/>
    <w:rsid w:val="009223EA"/>
    <w:rsid w:val="009226A4"/>
    <w:rsid w:val="009228CC"/>
    <w:rsid w:val="0092350C"/>
    <w:rsid w:val="00923744"/>
    <w:rsid w:val="0092378C"/>
    <w:rsid w:val="00923DC4"/>
    <w:rsid w:val="00923EE7"/>
    <w:rsid w:val="0092548F"/>
    <w:rsid w:val="00925F9D"/>
    <w:rsid w:val="0092631A"/>
    <w:rsid w:val="009265F6"/>
    <w:rsid w:val="009268E7"/>
    <w:rsid w:val="00926A95"/>
    <w:rsid w:val="00926DC4"/>
    <w:rsid w:val="00927262"/>
    <w:rsid w:val="00927E05"/>
    <w:rsid w:val="0093003A"/>
    <w:rsid w:val="00930152"/>
    <w:rsid w:val="0093035D"/>
    <w:rsid w:val="00930CB8"/>
    <w:rsid w:val="00930D0B"/>
    <w:rsid w:val="00931692"/>
    <w:rsid w:val="00931CF3"/>
    <w:rsid w:val="00932921"/>
    <w:rsid w:val="00932F06"/>
    <w:rsid w:val="009337B1"/>
    <w:rsid w:val="00933A35"/>
    <w:rsid w:val="00934B3A"/>
    <w:rsid w:val="009350BC"/>
    <w:rsid w:val="009350D5"/>
    <w:rsid w:val="0093548E"/>
    <w:rsid w:val="0093556E"/>
    <w:rsid w:val="00935975"/>
    <w:rsid w:val="00935A85"/>
    <w:rsid w:val="0093613A"/>
    <w:rsid w:val="009369F9"/>
    <w:rsid w:val="00936D26"/>
    <w:rsid w:val="00936D5F"/>
    <w:rsid w:val="00937128"/>
    <w:rsid w:val="009371B3"/>
    <w:rsid w:val="009373DB"/>
    <w:rsid w:val="009376B3"/>
    <w:rsid w:val="00937BE3"/>
    <w:rsid w:val="00937C0E"/>
    <w:rsid w:val="00940204"/>
    <w:rsid w:val="00940340"/>
    <w:rsid w:val="0094074B"/>
    <w:rsid w:val="00940F4B"/>
    <w:rsid w:val="0094145A"/>
    <w:rsid w:val="00941D0C"/>
    <w:rsid w:val="009420A4"/>
    <w:rsid w:val="0094227D"/>
    <w:rsid w:val="0094246A"/>
    <w:rsid w:val="00942727"/>
    <w:rsid w:val="009433B4"/>
    <w:rsid w:val="00943415"/>
    <w:rsid w:val="009436A0"/>
    <w:rsid w:val="00943879"/>
    <w:rsid w:val="00943F70"/>
    <w:rsid w:val="00944348"/>
    <w:rsid w:val="00944462"/>
    <w:rsid w:val="009448FB"/>
    <w:rsid w:val="00944A4E"/>
    <w:rsid w:val="00944A90"/>
    <w:rsid w:val="009451A3"/>
    <w:rsid w:val="00945838"/>
    <w:rsid w:val="00945841"/>
    <w:rsid w:val="009466F3"/>
    <w:rsid w:val="0094752E"/>
    <w:rsid w:val="009477DB"/>
    <w:rsid w:val="009478A7"/>
    <w:rsid w:val="00947C49"/>
    <w:rsid w:val="00947E64"/>
    <w:rsid w:val="009502F2"/>
    <w:rsid w:val="009506EC"/>
    <w:rsid w:val="00950B18"/>
    <w:rsid w:val="0095143C"/>
    <w:rsid w:val="009514B8"/>
    <w:rsid w:val="009518E0"/>
    <w:rsid w:val="009520D1"/>
    <w:rsid w:val="00952163"/>
    <w:rsid w:val="00952C33"/>
    <w:rsid w:val="009532AD"/>
    <w:rsid w:val="009534F3"/>
    <w:rsid w:val="0095377E"/>
    <w:rsid w:val="00953B1E"/>
    <w:rsid w:val="00953BE1"/>
    <w:rsid w:val="00953D0D"/>
    <w:rsid w:val="00953D54"/>
    <w:rsid w:val="00953D9F"/>
    <w:rsid w:val="00953DC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854"/>
    <w:rsid w:val="00957E25"/>
    <w:rsid w:val="00960083"/>
    <w:rsid w:val="009600B1"/>
    <w:rsid w:val="0096022C"/>
    <w:rsid w:val="0096029E"/>
    <w:rsid w:val="00960431"/>
    <w:rsid w:val="0096044B"/>
    <w:rsid w:val="00960590"/>
    <w:rsid w:val="00960670"/>
    <w:rsid w:val="009613FC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417B"/>
    <w:rsid w:val="009641BA"/>
    <w:rsid w:val="0096457B"/>
    <w:rsid w:val="00964693"/>
    <w:rsid w:val="00964AA3"/>
    <w:rsid w:val="00964EF0"/>
    <w:rsid w:val="00964F87"/>
    <w:rsid w:val="00965445"/>
    <w:rsid w:val="00965485"/>
    <w:rsid w:val="00965929"/>
    <w:rsid w:val="00965D64"/>
    <w:rsid w:val="009666DC"/>
    <w:rsid w:val="009668B2"/>
    <w:rsid w:val="009668D6"/>
    <w:rsid w:val="0096699F"/>
    <w:rsid w:val="00966DB3"/>
    <w:rsid w:val="00967425"/>
    <w:rsid w:val="00970245"/>
    <w:rsid w:val="0097035D"/>
    <w:rsid w:val="00970727"/>
    <w:rsid w:val="009707F7"/>
    <w:rsid w:val="00970A4E"/>
    <w:rsid w:val="009710C9"/>
    <w:rsid w:val="009716AE"/>
    <w:rsid w:val="0097262B"/>
    <w:rsid w:val="00972C93"/>
    <w:rsid w:val="00972CC1"/>
    <w:rsid w:val="00973210"/>
    <w:rsid w:val="009732A9"/>
    <w:rsid w:val="00973323"/>
    <w:rsid w:val="0097362D"/>
    <w:rsid w:val="00973662"/>
    <w:rsid w:val="009736EF"/>
    <w:rsid w:val="00973B56"/>
    <w:rsid w:val="00974C65"/>
    <w:rsid w:val="00975D4E"/>
    <w:rsid w:val="00975EF5"/>
    <w:rsid w:val="00977131"/>
    <w:rsid w:val="00977400"/>
    <w:rsid w:val="009777AA"/>
    <w:rsid w:val="009779A7"/>
    <w:rsid w:val="00977AA3"/>
    <w:rsid w:val="0098000D"/>
    <w:rsid w:val="009807BA"/>
    <w:rsid w:val="00981109"/>
    <w:rsid w:val="00981346"/>
    <w:rsid w:val="009813A0"/>
    <w:rsid w:val="009813CE"/>
    <w:rsid w:val="00981841"/>
    <w:rsid w:val="00981AF1"/>
    <w:rsid w:val="009822C3"/>
    <w:rsid w:val="0098243A"/>
    <w:rsid w:val="009828D9"/>
    <w:rsid w:val="0098299E"/>
    <w:rsid w:val="00982C49"/>
    <w:rsid w:val="00982F47"/>
    <w:rsid w:val="00983426"/>
    <w:rsid w:val="0098392F"/>
    <w:rsid w:val="00983CE2"/>
    <w:rsid w:val="00983EDF"/>
    <w:rsid w:val="0098487D"/>
    <w:rsid w:val="00984CAA"/>
    <w:rsid w:val="00984F83"/>
    <w:rsid w:val="0098522E"/>
    <w:rsid w:val="00985296"/>
    <w:rsid w:val="00985897"/>
    <w:rsid w:val="00986498"/>
    <w:rsid w:val="0098691C"/>
    <w:rsid w:val="00986ACF"/>
    <w:rsid w:val="00986C49"/>
    <w:rsid w:val="00986EEE"/>
    <w:rsid w:val="00986F73"/>
    <w:rsid w:val="00987351"/>
    <w:rsid w:val="00987570"/>
    <w:rsid w:val="009876B0"/>
    <w:rsid w:val="00987935"/>
    <w:rsid w:val="00987BFF"/>
    <w:rsid w:val="00987F68"/>
    <w:rsid w:val="00990BAA"/>
    <w:rsid w:val="00991213"/>
    <w:rsid w:val="00991503"/>
    <w:rsid w:val="00991803"/>
    <w:rsid w:val="00991A4C"/>
    <w:rsid w:val="0099257D"/>
    <w:rsid w:val="00992719"/>
    <w:rsid w:val="00992C20"/>
    <w:rsid w:val="009930CD"/>
    <w:rsid w:val="00993423"/>
    <w:rsid w:val="00993C5E"/>
    <w:rsid w:val="00994001"/>
    <w:rsid w:val="009945AD"/>
    <w:rsid w:val="009964FB"/>
    <w:rsid w:val="009974DC"/>
    <w:rsid w:val="0099785C"/>
    <w:rsid w:val="00997CC4"/>
    <w:rsid w:val="009A0234"/>
    <w:rsid w:val="009A0431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2E9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38"/>
    <w:rsid w:val="009A4A5C"/>
    <w:rsid w:val="009A4DFC"/>
    <w:rsid w:val="009A4FDA"/>
    <w:rsid w:val="009A5909"/>
    <w:rsid w:val="009A60E6"/>
    <w:rsid w:val="009A6292"/>
    <w:rsid w:val="009A6642"/>
    <w:rsid w:val="009A687B"/>
    <w:rsid w:val="009A6BDA"/>
    <w:rsid w:val="009A6D2E"/>
    <w:rsid w:val="009A74B6"/>
    <w:rsid w:val="009A7671"/>
    <w:rsid w:val="009A776D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09"/>
    <w:rsid w:val="009B2ADA"/>
    <w:rsid w:val="009B2ED5"/>
    <w:rsid w:val="009B42F4"/>
    <w:rsid w:val="009B4369"/>
    <w:rsid w:val="009B4434"/>
    <w:rsid w:val="009B4DFF"/>
    <w:rsid w:val="009B5079"/>
    <w:rsid w:val="009B56BF"/>
    <w:rsid w:val="009B5DF0"/>
    <w:rsid w:val="009B6397"/>
    <w:rsid w:val="009B6CB2"/>
    <w:rsid w:val="009B6E7C"/>
    <w:rsid w:val="009B70B8"/>
    <w:rsid w:val="009B72A0"/>
    <w:rsid w:val="009B73DF"/>
    <w:rsid w:val="009B74A7"/>
    <w:rsid w:val="009B7731"/>
    <w:rsid w:val="009C0044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4B"/>
    <w:rsid w:val="009C27CF"/>
    <w:rsid w:val="009C2DA0"/>
    <w:rsid w:val="009C2E0F"/>
    <w:rsid w:val="009C2FE9"/>
    <w:rsid w:val="009C306F"/>
    <w:rsid w:val="009C387D"/>
    <w:rsid w:val="009C3BE2"/>
    <w:rsid w:val="009C3CD5"/>
    <w:rsid w:val="009C4054"/>
    <w:rsid w:val="009C4375"/>
    <w:rsid w:val="009C4E94"/>
    <w:rsid w:val="009C5134"/>
    <w:rsid w:val="009C5533"/>
    <w:rsid w:val="009C56F6"/>
    <w:rsid w:val="009C5C62"/>
    <w:rsid w:val="009C5D64"/>
    <w:rsid w:val="009C68AA"/>
    <w:rsid w:val="009C6A65"/>
    <w:rsid w:val="009C6F6C"/>
    <w:rsid w:val="009C6F91"/>
    <w:rsid w:val="009C7092"/>
    <w:rsid w:val="009C71A4"/>
    <w:rsid w:val="009C7247"/>
    <w:rsid w:val="009C756E"/>
    <w:rsid w:val="009C7639"/>
    <w:rsid w:val="009C7870"/>
    <w:rsid w:val="009C7B65"/>
    <w:rsid w:val="009C7D2D"/>
    <w:rsid w:val="009D00E2"/>
    <w:rsid w:val="009D041C"/>
    <w:rsid w:val="009D093C"/>
    <w:rsid w:val="009D0AF2"/>
    <w:rsid w:val="009D0C96"/>
    <w:rsid w:val="009D13FC"/>
    <w:rsid w:val="009D171B"/>
    <w:rsid w:val="009D1787"/>
    <w:rsid w:val="009D18E2"/>
    <w:rsid w:val="009D1AD3"/>
    <w:rsid w:val="009D2136"/>
    <w:rsid w:val="009D2497"/>
    <w:rsid w:val="009D27B4"/>
    <w:rsid w:val="009D2AE0"/>
    <w:rsid w:val="009D2B1C"/>
    <w:rsid w:val="009D2D72"/>
    <w:rsid w:val="009D2EC1"/>
    <w:rsid w:val="009D307F"/>
    <w:rsid w:val="009D312C"/>
    <w:rsid w:val="009D34A7"/>
    <w:rsid w:val="009D35B8"/>
    <w:rsid w:val="009D36B9"/>
    <w:rsid w:val="009D3B9D"/>
    <w:rsid w:val="009D4406"/>
    <w:rsid w:val="009D45DA"/>
    <w:rsid w:val="009D4670"/>
    <w:rsid w:val="009D49C4"/>
    <w:rsid w:val="009D4A12"/>
    <w:rsid w:val="009D4FB9"/>
    <w:rsid w:val="009D5637"/>
    <w:rsid w:val="009D57E6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38C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4DF2"/>
    <w:rsid w:val="009E53F3"/>
    <w:rsid w:val="009E5A5E"/>
    <w:rsid w:val="009E5D0D"/>
    <w:rsid w:val="009E5EB9"/>
    <w:rsid w:val="009E5F22"/>
    <w:rsid w:val="009E68E5"/>
    <w:rsid w:val="009E6C00"/>
    <w:rsid w:val="009E6E13"/>
    <w:rsid w:val="009E70B4"/>
    <w:rsid w:val="009E7BC8"/>
    <w:rsid w:val="009F03B1"/>
    <w:rsid w:val="009F075A"/>
    <w:rsid w:val="009F0B4E"/>
    <w:rsid w:val="009F150F"/>
    <w:rsid w:val="009F16BB"/>
    <w:rsid w:val="009F16C4"/>
    <w:rsid w:val="009F18F1"/>
    <w:rsid w:val="009F1F97"/>
    <w:rsid w:val="009F210C"/>
    <w:rsid w:val="009F29E6"/>
    <w:rsid w:val="009F303C"/>
    <w:rsid w:val="009F3102"/>
    <w:rsid w:val="009F324D"/>
    <w:rsid w:val="009F43A3"/>
    <w:rsid w:val="009F4E63"/>
    <w:rsid w:val="009F522D"/>
    <w:rsid w:val="009F55F5"/>
    <w:rsid w:val="009F56BD"/>
    <w:rsid w:val="009F5CC7"/>
    <w:rsid w:val="009F5D66"/>
    <w:rsid w:val="009F62E3"/>
    <w:rsid w:val="009F6392"/>
    <w:rsid w:val="009F6504"/>
    <w:rsid w:val="009F68D2"/>
    <w:rsid w:val="009F6D32"/>
    <w:rsid w:val="009F6D7B"/>
    <w:rsid w:val="009F7559"/>
    <w:rsid w:val="009F77B3"/>
    <w:rsid w:val="009F7946"/>
    <w:rsid w:val="00A007C9"/>
    <w:rsid w:val="00A0088B"/>
    <w:rsid w:val="00A00939"/>
    <w:rsid w:val="00A00C9A"/>
    <w:rsid w:val="00A00DCE"/>
    <w:rsid w:val="00A0172C"/>
    <w:rsid w:val="00A01BCF"/>
    <w:rsid w:val="00A01F2F"/>
    <w:rsid w:val="00A02C4D"/>
    <w:rsid w:val="00A03385"/>
    <w:rsid w:val="00A036AA"/>
    <w:rsid w:val="00A041EA"/>
    <w:rsid w:val="00A04282"/>
    <w:rsid w:val="00A04316"/>
    <w:rsid w:val="00A04693"/>
    <w:rsid w:val="00A046E1"/>
    <w:rsid w:val="00A04916"/>
    <w:rsid w:val="00A04EFC"/>
    <w:rsid w:val="00A059D5"/>
    <w:rsid w:val="00A05E6D"/>
    <w:rsid w:val="00A062F3"/>
    <w:rsid w:val="00A06495"/>
    <w:rsid w:val="00A0670C"/>
    <w:rsid w:val="00A06910"/>
    <w:rsid w:val="00A069D4"/>
    <w:rsid w:val="00A06A17"/>
    <w:rsid w:val="00A06D44"/>
    <w:rsid w:val="00A06D56"/>
    <w:rsid w:val="00A076D8"/>
    <w:rsid w:val="00A07BB6"/>
    <w:rsid w:val="00A07C5D"/>
    <w:rsid w:val="00A07D16"/>
    <w:rsid w:val="00A07D5D"/>
    <w:rsid w:val="00A103C4"/>
    <w:rsid w:val="00A1085F"/>
    <w:rsid w:val="00A10A42"/>
    <w:rsid w:val="00A10AFD"/>
    <w:rsid w:val="00A114DA"/>
    <w:rsid w:val="00A11737"/>
    <w:rsid w:val="00A11F08"/>
    <w:rsid w:val="00A12243"/>
    <w:rsid w:val="00A124BF"/>
    <w:rsid w:val="00A129B6"/>
    <w:rsid w:val="00A12CBA"/>
    <w:rsid w:val="00A12F6B"/>
    <w:rsid w:val="00A13004"/>
    <w:rsid w:val="00A1309E"/>
    <w:rsid w:val="00A135A4"/>
    <w:rsid w:val="00A13A9D"/>
    <w:rsid w:val="00A13E86"/>
    <w:rsid w:val="00A13F7D"/>
    <w:rsid w:val="00A14CE1"/>
    <w:rsid w:val="00A15524"/>
    <w:rsid w:val="00A15B50"/>
    <w:rsid w:val="00A16239"/>
    <w:rsid w:val="00A16AED"/>
    <w:rsid w:val="00A16BC7"/>
    <w:rsid w:val="00A17269"/>
    <w:rsid w:val="00A17330"/>
    <w:rsid w:val="00A174C0"/>
    <w:rsid w:val="00A17627"/>
    <w:rsid w:val="00A178C9"/>
    <w:rsid w:val="00A17CEF"/>
    <w:rsid w:val="00A17DB5"/>
    <w:rsid w:val="00A17EDA"/>
    <w:rsid w:val="00A2026E"/>
    <w:rsid w:val="00A2029B"/>
    <w:rsid w:val="00A20A0E"/>
    <w:rsid w:val="00A21291"/>
    <w:rsid w:val="00A21451"/>
    <w:rsid w:val="00A21578"/>
    <w:rsid w:val="00A217F9"/>
    <w:rsid w:val="00A21A4B"/>
    <w:rsid w:val="00A21A7F"/>
    <w:rsid w:val="00A21CCA"/>
    <w:rsid w:val="00A21EA0"/>
    <w:rsid w:val="00A226E9"/>
    <w:rsid w:val="00A22AAA"/>
    <w:rsid w:val="00A236BE"/>
    <w:rsid w:val="00A2388F"/>
    <w:rsid w:val="00A23C1E"/>
    <w:rsid w:val="00A23CD2"/>
    <w:rsid w:val="00A24370"/>
    <w:rsid w:val="00A24464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746"/>
    <w:rsid w:val="00A27C6B"/>
    <w:rsid w:val="00A27C9F"/>
    <w:rsid w:val="00A27E65"/>
    <w:rsid w:val="00A300BF"/>
    <w:rsid w:val="00A3031E"/>
    <w:rsid w:val="00A30C52"/>
    <w:rsid w:val="00A311D4"/>
    <w:rsid w:val="00A3154E"/>
    <w:rsid w:val="00A31DD5"/>
    <w:rsid w:val="00A32398"/>
    <w:rsid w:val="00A32645"/>
    <w:rsid w:val="00A32978"/>
    <w:rsid w:val="00A329AA"/>
    <w:rsid w:val="00A32C88"/>
    <w:rsid w:val="00A32EC0"/>
    <w:rsid w:val="00A32EE1"/>
    <w:rsid w:val="00A330C1"/>
    <w:rsid w:val="00A330D0"/>
    <w:rsid w:val="00A3347E"/>
    <w:rsid w:val="00A33E6F"/>
    <w:rsid w:val="00A33F19"/>
    <w:rsid w:val="00A3471E"/>
    <w:rsid w:val="00A348CA"/>
    <w:rsid w:val="00A34B25"/>
    <w:rsid w:val="00A34B74"/>
    <w:rsid w:val="00A34BC1"/>
    <w:rsid w:val="00A34D73"/>
    <w:rsid w:val="00A35179"/>
    <w:rsid w:val="00A35681"/>
    <w:rsid w:val="00A357D2"/>
    <w:rsid w:val="00A357F5"/>
    <w:rsid w:val="00A369CC"/>
    <w:rsid w:val="00A36AFB"/>
    <w:rsid w:val="00A36CF5"/>
    <w:rsid w:val="00A36E81"/>
    <w:rsid w:val="00A375A8"/>
    <w:rsid w:val="00A3775F"/>
    <w:rsid w:val="00A3776C"/>
    <w:rsid w:val="00A37FEA"/>
    <w:rsid w:val="00A40E18"/>
    <w:rsid w:val="00A41773"/>
    <w:rsid w:val="00A4272A"/>
    <w:rsid w:val="00A435D3"/>
    <w:rsid w:val="00A441E3"/>
    <w:rsid w:val="00A445B9"/>
    <w:rsid w:val="00A44FA5"/>
    <w:rsid w:val="00A4511A"/>
    <w:rsid w:val="00A45A9D"/>
    <w:rsid w:val="00A45AD6"/>
    <w:rsid w:val="00A45BCE"/>
    <w:rsid w:val="00A461F0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853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31E"/>
    <w:rsid w:val="00A51662"/>
    <w:rsid w:val="00A5189B"/>
    <w:rsid w:val="00A5198D"/>
    <w:rsid w:val="00A51A62"/>
    <w:rsid w:val="00A51BAD"/>
    <w:rsid w:val="00A520C4"/>
    <w:rsid w:val="00A52486"/>
    <w:rsid w:val="00A5274C"/>
    <w:rsid w:val="00A530D8"/>
    <w:rsid w:val="00A53598"/>
    <w:rsid w:val="00A53A36"/>
    <w:rsid w:val="00A54175"/>
    <w:rsid w:val="00A541CA"/>
    <w:rsid w:val="00A54320"/>
    <w:rsid w:val="00A543D6"/>
    <w:rsid w:val="00A54831"/>
    <w:rsid w:val="00A54B59"/>
    <w:rsid w:val="00A54C60"/>
    <w:rsid w:val="00A550D3"/>
    <w:rsid w:val="00A555AE"/>
    <w:rsid w:val="00A5585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65C"/>
    <w:rsid w:val="00A60858"/>
    <w:rsid w:val="00A60ABF"/>
    <w:rsid w:val="00A60F88"/>
    <w:rsid w:val="00A6104A"/>
    <w:rsid w:val="00A61272"/>
    <w:rsid w:val="00A61895"/>
    <w:rsid w:val="00A61BDB"/>
    <w:rsid w:val="00A61E29"/>
    <w:rsid w:val="00A61EAA"/>
    <w:rsid w:val="00A61F0D"/>
    <w:rsid w:val="00A6202A"/>
    <w:rsid w:val="00A62110"/>
    <w:rsid w:val="00A62622"/>
    <w:rsid w:val="00A628D1"/>
    <w:rsid w:val="00A62B31"/>
    <w:rsid w:val="00A637C5"/>
    <w:rsid w:val="00A63988"/>
    <w:rsid w:val="00A63A69"/>
    <w:rsid w:val="00A63BD9"/>
    <w:rsid w:val="00A63BF3"/>
    <w:rsid w:val="00A6478E"/>
    <w:rsid w:val="00A64A78"/>
    <w:rsid w:val="00A6502A"/>
    <w:rsid w:val="00A6506A"/>
    <w:rsid w:val="00A65379"/>
    <w:rsid w:val="00A65389"/>
    <w:rsid w:val="00A65A5F"/>
    <w:rsid w:val="00A65AE9"/>
    <w:rsid w:val="00A66651"/>
    <w:rsid w:val="00A666EF"/>
    <w:rsid w:val="00A67728"/>
    <w:rsid w:val="00A70738"/>
    <w:rsid w:val="00A70783"/>
    <w:rsid w:val="00A70894"/>
    <w:rsid w:val="00A70BB5"/>
    <w:rsid w:val="00A70C99"/>
    <w:rsid w:val="00A71560"/>
    <w:rsid w:val="00A71995"/>
    <w:rsid w:val="00A71CC2"/>
    <w:rsid w:val="00A727FE"/>
    <w:rsid w:val="00A7282F"/>
    <w:rsid w:val="00A72E95"/>
    <w:rsid w:val="00A72F37"/>
    <w:rsid w:val="00A73194"/>
    <w:rsid w:val="00A73600"/>
    <w:rsid w:val="00A73733"/>
    <w:rsid w:val="00A73884"/>
    <w:rsid w:val="00A73C40"/>
    <w:rsid w:val="00A73CB4"/>
    <w:rsid w:val="00A741BA"/>
    <w:rsid w:val="00A74859"/>
    <w:rsid w:val="00A74DA8"/>
    <w:rsid w:val="00A75143"/>
    <w:rsid w:val="00A75472"/>
    <w:rsid w:val="00A754D0"/>
    <w:rsid w:val="00A75576"/>
    <w:rsid w:val="00A75596"/>
    <w:rsid w:val="00A75EEC"/>
    <w:rsid w:val="00A7605A"/>
    <w:rsid w:val="00A7670D"/>
    <w:rsid w:val="00A76F4C"/>
    <w:rsid w:val="00A77130"/>
    <w:rsid w:val="00A77202"/>
    <w:rsid w:val="00A778CD"/>
    <w:rsid w:val="00A80CB1"/>
    <w:rsid w:val="00A8103F"/>
    <w:rsid w:val="00A81200"/>
    <w:rsid w:val="00A8154B"/>
    <w:rsid w:val="00A827BE"/>
    <w:rsid w:val="00A83007"/>
    <w:rsid w:val="00A83177"/>
    <w:rsid w:val="00A83203"/>
    <w:rsid w:val="00A837FC"/>
    <w:rsid w:val="00A83838"/>
    <w:rsid w:val="00A83B2F"/>
    <w:rsid w:val="00A83F38"/>
    <w:rsid w:val="00A842CA"/>
    <w:rsid w:val="00A843C9"/>
    <w:rsid w:val="00A84FBE"/>
    <w:rsid w:val="00A85F58"/>
    <w:rsid w:val="00A86A65"/>
    <w:rsid w:val="00A86B92"/>
    <w:rsid w:val="00A86DFC"/>
    <w:rsid w:val="00A86FA7"/>
    <w:rsid w:val="00A8711B"/>
    <w:rsid w:val="00A87249"/>
    <w:rsid w:val="00A87306"/>
    <w:rsid w:val="00A873C1"/>
    <w:rsid w:val="00A8748F"/>
    <w:rsid w:val="00A875FB"/>
    <w:rsid w:val="00A87820"/>
    <w:rsid w:val="00A87B47"/>
    <w:rsid w:val="00A87D34"/>
    <w:rsid w:val="00A87F6A"/>
    <w:rsid w:val="00A901B9"/>
    <w:rsid w:val="00A9048C"/>
    <w:rsid w:val="00A904C1"/>
    <w:rsid w:val="00A90802"/>
    <w:rsid w:val="00A90840"/>
    <w:rsid w:val="00A9092B"/>
    <w:rsid w:val="00A90A5A"/>
    <w:rsid w:val="00A90B3C"/>
    <w:rsid w:val="00A90C7F"/>
    <w:rsid w:val="00A90CCA"/>
    <w:rsid w:val="00A90DED"/>
    <w:rsid w:val="00A91833"/>
    <w:rsid w:val="00A9230C"/>
    <w:rsid w:val="00A9262E"/>
    <w:rsid w:val="00A926DD"/>
    <w:rsid w:val="00A92945"/>
    <w:rsid w:val="00A92A72"/>
    <w:rsid w:val="00A933DF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C32"/>
    <w:rsid w:val="00A94E3C"/>
    <w:rsid w:val="00A94F09"/>
    <w:rsid w:val="00A9515A"/>
    <w:rsid w:val="00A95959"/>
    <w:rsid w:val="00A95D46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9D0"/>
    <w:rsid w:val="00A97A0B"/>
    <w:rsid w:val="00A97DC0"/>
    <w:rsid w:val="00A97FEF"/>
    <w:rsid w:val="00AA01DA"/>
    <w:rsid w:val="00AA0C7B"/>
    <w:rsid w:val="00AA0E08"/>
    <w:rsid w:val="00AA1315"/>
    <w:rsid w:val="00AA1A1C"/>
    <w:rsid w:val="00AA1E96"/>
    <w:rsid w:val="00AA2286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5E"/>
    <w:rsid w:val="00AA58BF"/>
    <w:rsid w:val="00AA58C5"/>
    <w:rsid w:val="00AA5914"/>
    <w:rsid w:val="00AA5D62"/>
    <w:rsid w:val="00AA5FF3"/>
    <w:rsid w:val="00AA666A"/>
    <w:rsid w:val="00AA6FE8"/>
    <w:rsid w:val="00AA72FF"/>
    <w:rsid w:val="00AA7CBE"/>
    <w:rsid w:val="00AA7ED7"/>
    <w:rsid w:val="00AA7F96"/>
    <w:rsid w:val="00AB01E5"/>
    <w:rsid w:val="00AB05A7"/>
    <w:rsid w:val="00AB08BB"/>
    <w:rsid w:val="00AB0B80"/>
    <w:rsid w:val="00AB0C8F"/>
    <w:rsid w:val="00AB130E"/>
    <w:rsid w:val="00AB134A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152"/>
    <w:rsid w:val="00AB4460"/>
    <w:rsid w:val="00AB4F92"/>
    <w:rsid w:val="00AB5005"/>
    <w:rsid w:val="00AB50B7"/>
    <w:rsid w:val="00AB5165"/>
    <w:rsid w:val="00AB5362"/>
    <w:rsid w:val="00AB55DD"/>
    <w:rsid w:val="00AB57D8"/>
    <w:rsid w:val="00AB58FE"/>
    <w:rsid w:val="00AB5BE5"/>
    <w:rsid w:val="00AB5D59"/>
    <w:rsid w:val="00AB5F62"/>
    <w:rsid w:val="00AB60D7"/>
    <w:rsid w:val="00AB6115"/>
    <w:rsid w:val="00AB63F3"/>
    <w:rsid w:val="00AB6526"/>
    <w:rsid w:val="00AB6635"/>
    <w:rsid w:val="00AB6F87"/>
    <w:rsid w:val="00AB74B0"/>
    <w:rsid w:val="00AB78B5"/>
    <w:rsid w:val="00AC013B"/>
    <w:rsid w:val="00AC05A9"/>
    <w:rsid w:val="00AC0C85"/>
    <w:rsid w:val="00AC12D7"/>
    <w:rsid w:val="00AC1374"/>
    <w:rsid w:val="00AC173A"/>
    <w:rsid w:val="00AC19F9"/>
    <w:rsid w:val="00AC1ABE"/>
    <w:rsid w:val="00AC1DBF"/>
    <w:rsid w:val="00AC20CC"/>
    <w:rsid w:val="00AC23C9"/>
    <w:rsid w:val="00AC259D"/>
    <w:rsid w:val="00AC2688"/>
    <w:rsid w:val="00AC2F35"/>
    <w:rsid w:val="00AC3670"/>
    <w:rsid w:val="00AC3778"/>
    <w:rsid w:val="00AC3829"/>
    <w:rsid w:val="00AC386D"/>
    <w:rsid w:val="00AC3B9A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3B4"/>
    <w:rsid w:val="00AC66A9"/>
    <w:rsid w:val="00AC6B4A"/>
    <w:rsid w:val="00AC6DDF"/>
    <w:rsid w:val="00AC7A6B"/>
    <w:rsid w:val="00AD03FE"/>
    <w:rsid w:val="00AD0462"/>
    <w:rsid w:val="00AD0953"/>
    <w:rsid w:val="00AD0D33"/>
    <w:rsid w:val="00AD0F92"/>
    <w:rsid w:val="00AD1CB4"/>
    <w:rsid w:val="00AD2586"/>
    <w:rsid w:val="00AD27C8"/>
    <w:rsid w:val="00AD29FE"/>
    <w:rsid w:val="00AD303E"/>
    <w:rsid w:val="00AD324E"/>
    <w:rsid w:val="00AD3859"/>
    <w:rsid w:val="00AD38B5"/>
    <w:rsid w:val="00AD3C4A"/>
    <w:rsid w:val="00AD40DF"/>
    <w:rsid w:val="00AD4237"/>
    <w:rsid w:val="00AD43ED"/>
    <w:rsid w:val="00AD4590"/>
    <w:rsid w:val="00AD4C90"/>
    <w:rsid w:val="00AD55EE"/>
    <w:rsid w:val="00AD5B16"/>
    <w:rsid w:val="00AD5BA3"/>
    <w:rsid w:val="00AD5BCC"/>
    <w:rsid w:val="00AD5D38"/>
    <w:rsid w:val="00AD6038"/>
    <w:rsid w:val="00AD6153"/>
    <w:rsid w:val="00AD6DEC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3F"/>
    <w:rsid w:val="00AE4941"/>
    <w:rsid w:val="00AE498B"/>
    <w:rsid w:val="00AE4DC4"/>
    <w:rsid w:val="00AE5AB1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952"/>
    <w:rsid w:val="00AF0E56"/>
    <w:rsid w:val="00AF0F1A"/>
    <w:rsid w:val="00AF121F"/>
    <w:rsid w:val="00AF17E0"/>
    <w:rsid w:val="00AF2044"/>
    <w:rsid w:val="00AF21CA"/>
    <w:rsid w:val="00AF250A"/>
    <w:rsid w:val="00AF2826"/>
    <w:rsid w:val="00AF289B"/>
    <w:rsid w:val="00AF29F1"/>
    <w:rsid w:val="00AF399F"/>
    <w:rsid w:val="00AF39E3"/>
    <w:rsid w:val="00AF3D1D"/>
    <w:rsid w:val="00AF4A57"/>
    <w:rsid w:val="00AF5FA7"/>
    <w:rsid w:val="00AF6059"/>
    <w:rsid w:val="00AF62ED"/>
    <w:rsid w:val="00AF6995"/>
    <w:rsid w:val="00AF6A2E"/>
    <w:rsid w:val="00AF6DC0"/>
    <w:rsid w:val="00AF703C"/>
    <w:rsid w:val="00AF708C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95"/>
    <w:rsid w:val="00B009BB"/>
    <w:rsid w:val="00B00BDC"/>
    <w:rsid w:val="00B00BF4"/>
    <w:rsid w:val="00B00D2F"/>
    <w:rsid w:val="00B00E49"/>
    <w:rsid w:val="00B01079"/>
    <w:rsid w:val="00B011A9"/>
    <w:rsid w:val="00B015EC"/>
    <w:rsid w:val="00B01873"/>
    <w:rsid w:val="00B01E2A"/>
    <w:rsid w:val="00B02367"/>
    <w:rsid w:val="00B02D2C"/>
    <w:rsid w:val="00B03149"/>
    <w:rsid w:val="00B032BB"/>
    <w:rsid w:val="00B03474"/>
    <w:rsid w:val="00B035BA"/>
    <w:rsid w:val="00B03836"/>
    <w:rsid w:val="00B0393E"/>
    <w:rsid w:val="00B03A95"/>
    <w:rsid w:val="00B03AB8"/>
    <w:rsid w:val="00B03B9E"/>
    <w:rsid w:val="00B03E03"/>
    <w:rsid w:val="00B047EB"/>
    <w:rsid w:val="00B04ACC"/>
    <w:rsid w:val="00B04AF7"/>
    <w:rsid w:val="00B04E49"/>
    <w:rsid w:val="00B05509"/>
    <w:rsid w:val="00B05666"/>
    <w:rsid w:val="00B05672"/>
    <w:rsid w:val="00B059C2"/>
    <w:rsid w:val="00B05CB7"/>
    <w:rsid w:val="00B0603B"/>
    <w:rsid w:val="00B06146"/>
    <w:rsid w:val="00B06E35"/>
    <w:rsid w:val="00B06E3C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AC3"/>
    <w:rsid w:val="00B11CEC"/>
    <w:rsid w:val="00B11D7A"/>
    <w:rsid w:val="00B123CB"/>
    <w:rsid w:val="00B12AC6"/>
    <w:rsid w:val="00B12F8A"/>
    <w:rsid w:val="00B12F8F"/>
    <w:rsid w:val="00B1398B"/>
    <w:rsid w:val="00B139DB"/>
    <w:rsid w:val="00B13A32"/>
    <w:rsid w:val="00B13E84"/>
    <w:rsid w:val="00B14176"/>
    <w:rsid w:val="00B144F6"/>
    <w:rsid w:val="00B147C7"/>
    <w:rsid w:val="00B14A8C"/>
    <w:rsid w:val="00B15191"/>
    <w:rsid w:val="00B151CA"/>
    <w:rsid w:val="00B15391"/>
    <w:rsid w:val="00B158C8"/>
    <w:rsid w:val="00B1616A"/>
    <w:rsid w:val="00B167C4"/>
    <w:rsid w:val="00B16F01"/>
    <w:rsid w:val="00B17366"/>
    <w:rsid w:val="00B17467"/>
    <w:rsid w:val="00B17759"/>
    <w:rsid w:val="00B17B87"/>
    <w:rsid w:val="00B2024E"/>
    <w:rsid w:val="00B2030B"/>
    <w:rsid w:val="00B204D4"/>
    <w:rsid w:val="00B2065F"/>
    <w:rsid w:val="00B20C0D"/>
    <w:rsid w:val="00B211D4"/>
    <w:rsid w:val="00B213FC"/>
    <w:rsid w:val="00B214B2"/>
    <w:rsid w:val="00B21829"/>
    <w:rsid w:val="00B21E33"/>
    <w:rsid w:val="00B21F97"/>
    <w:rsid w:val="00B220D3"/>
    <w:rsid w:val="00B2214F"/>
    <w:rsid w:val="00B22463"/>
    <w:rsid w:val="00B2279C"/>
    <w:rsid w:val="00B229AA"/>
    <w:rsid w:val="00B22B50"/>
    <w:rsid w:val="00B22C83"/>
    <w:rsid w:val="00B2352F"/>
    <w:rsid w:val="00B23685"/>
    <w:rsid w:val="00B237AE"/>
    <w:rsid w:val="00B239CB"/>
    <w:rsid w:val="00B23D80"/>
    <w:rsid w:val="00B23D98"/>
    <w:rsid w:val="00B243AB"/>
    <w:rsid w:val="00B24D4A"/>
    <w:rsid w:val="00B25358"/>
    <w:rsid w:val="00B2555C"/>
    <w:rsid w:val="00B25BE4"/>
    <w:rsid w:val="00B2606A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0F65"/>
    <w:rsid w:val="00B314A3"/>
    <w:rsid w:val="00B315D2"/>
    <w:rsid w:val="00B3178D"/>
    <w:rsid w:val="00B31ADE"/>
    <w:rsid w:val="00B31B1E"/>
    <w:rsid w:val="00B31DCB"/>
    <w:rsid w:val="00B323CA"/>
    <w:rsid w:val="00B32642"/>
    <w:rsid w:val="00B3282E"/>
    <w:rsid w:val="00B32917"/>
    <w:rsid w:val="00B32D17"/>
    <w:rsid w:val="00B332A6"/>
    <w:rsid w:val="00B335C6"/>
    <w:rsid w:val="00B344D0"/>
    <w:rsid w:val="00B347CE"/>
    <w:rsid w:val="00B350AD"/>
    <w:rsid w:val="00B353C9"/>
    <w:rsid w:val="00B3559E"/>
    <w:rsid w:val="00B35664"/>
    <w:rsid w:val="00B3571B"/>
    <w:rsid w:val="00B361BF"/>
    <w:rsid w:val="00B368A7"/>
    <w:rsid w:val="00B36DCF"/>
    <w:rsid w:val="00B3704D"/>
    <w:rsid w:val="00B37654"/>
    <w:rsid w:val="00B377E6"/>
    <w:rsid w:val="00B37A38"/>
    <w:rsid w:val="00B4015C"/>
    <w:rsid w:val="00B409FE"/>
    <w:rsid w:val="00B40B1A"/>
    <w:rsid w:val="00B40D90"/>
    <w:rsid w:val="00B4110F"/>
    <w:rsid w:val="00B41115"/>
    <w:rsid w:val="00B4126D"/>
    <w:rsid w:val="00B4175E"/>
    <w:rsid w:val="00B42ACC"/>
    <w:rsid w:val="00B42E04"/>
    <w:rsid w:val="00B43042"/>
    <w:rsid w:val="00B431FC"/>
    <w:rsid w:val="00B43D34"/>
    <w:rsid w:val="00B43F1C"/>
    <w:rsid w:val="00B448A0"/>
    <w:rsid w:val="00B44C2F"/>
    <w:rsid w:val="00B44C88"/>
    <w:rsid w:val="00B4525F"/>
    <w:rsid w:val="00B45445"/>
    <w:rsid w:val="00B45E43"/>
    <w:rsid w:val="00B45F3C"/>
    <w:rsid w:val="00B4644C"/>
    <w:rsid w:val="00B464B2"/>
    <w:rsid w:val="00B46594"/>
    <w:rsid w:val="00B475D3"/>
    <w:rsid w:val="00B47BFC"/>
    <w:rsid w:val="00B509A5"/>
    <w:rsid w:val="00B50E4A"/>
    <w:rsid w:val="00B50EE7"/>
    <w:rsid w:val="00B5122F"/>
    <w:rsid w:val="00B51866"/>
    <w:rsid w:val="00B51FBD"/>
    <w:rsid w:val="00B52043"/>
    <w:rsid w:val="00B52775"/>
    <w:rsid w:val="00B52855"/>
    <w:rsid w:val="00B52D16"/>
    <w:rsid w:val="00B52DC0"/>
    <w:rsid w:val="00B53554"/>
    <w:rsid w:val="00B53897"/>
    <w:rsid w:val="00B53F77"/>
    <w:rsid w:val="00B54788"/>
    <w:rsid w:val="00B547DF"/>
    <w:rsid w:val="00B54AB3"/>
    <w:rsid w:val="00B54DBF"/>
    <w:rsid w:val="00B54DD9"/>
    <w:rsid w:val="00B55054"/>
    <w:rsid w:val="00B55187"/>
    <w:rsid w:val="00B555E5"/>
    <w:rsid w:val="00B55621"/>
    <w:rsid w:val="00B5598F"/>
    <w:rsid w:val="00B56262"/>
    <w:rsid w:val="00B57346"/>
    <w:rsid w:val="00B578A4"/>
    <w:rsid w:val="00B57BB1"/>
    <w:rsid w:val="00B57E10"/>
    <w:rsid w:val="00B6037C"/>
    <w:rsid w:val="00B60D43"/>
    <w:rsid w:val="00B610C5"/>
    <w:rsid w:val="00B610E1"/>
    <w:rsid w:val="00B61362"/>
    <w:rsid w:val="00B61821"/>
    <w:rsid w:val="00B6196C"/>
    <w:rsid w:val="00B61D30"/>
    <w:rsid w:val="00B61FBE"/>
    <w:rsid w:val="00B6239E"/>
    <w:rsid w:val="00B62581"/>
    <w:rsid w:val="00B6259E"/>
    <w:rsid w:val="00B6268E"/>
    <w:rsid w:val="00B62B7A"/>
    <w:rsid w:val="00B62B8C"/>
    <w:rsid w:val="00B62C86"/>
    <w:rsid w:val="00B63630"/>
    <w:rsid w:val="00B63F38"/>
    <w:rsid w:val="00B64382"/>
    <w:rsid w:val="00B648D5"/>
    <w:rsid w:val="00B64901"/>
    <w:rsid w:val="00B64EAF"/>
    <w:rsid w:val="00B65140"/>
    <w:rsid w:val="00B65EAD"/>
    <w:rsid w:val="00B66286"/>
    <w:rsid w:val="00B6741C"/>
    <w:rsid w:val="00B677EE"/>
    <w:rsid w:val="00B678B6"/>
    <w:rsid w:val="00B67CDF"/>
    <w:rsid w:val="00B67D2F"/>
    <w:rsid w:val="00B67F83"/>
    <w:rsid w:val="00B70003"/>
    <w:rsid w:val="00B7054C"/>
    <w:rsid w:val="00B70A6D"/>
    <w:rsid w:val="00B70B33"/>
    <w:rsid w:val="00B70D57"/>
    <w:rsid w:val="00B70F8A"/>
    <w:rsid w:val="00B710A2"/>
    <w:rsid w:val="00B711EF"/>
    <w:rsid w:val="00B716F3"/>
    <w:rsid w:val="00B71B89"/>
    <w:rsid w:val="00B71EE5"/>
    <w:rsid w:val="00B73124"/>
    <w:rsid w:val="00B73412"/>
    <w:rsid w:val="00B739AD"/>
    <w:rsid w:val="00B7436A"/>
    <w:rsid w:val="00B74974"/>
    <w:rsid w:val="00B74B49"/>
    <w:rsid w:val="00B7544D"/>
    <w:rsid w:val="00B75601"/>
    <w:rsid w:val="00B7570C"/>
    <w:rsid w:val="00B75929"/>
    <w:rsid w:val="00B75F61"/>
    <w:rsid w:val="00B7611E"/>
    <w:rsid w:val="00B76336"/>
    <w:rsid w:val="00B7662F"/>
    <w:rsid w:val="00B770F6"/>
    <w:rsid w:val="00B77100"/>
    <w:rsid w:val="00B77655"/>
    <w:rsid w:val="00B8006E"/>
    <w:rsid w:val="00B8012B"/>
    <w:rsid w:val="00B80839"/>
    <w:rsid w:val="00B80E93"/>
    <w:rsid w:val="00B80F32"/>
    <w:rsid w:val="00B81167"/>
    <w:rsid w:val="00B81342"/>
    <w:rsid w:val="00B8139B"/>
    <w:rsid w:val="00B8139F"/>
    <w:rsid w:val="00B814D2"/>
    <w:rsid w:val="00B818EF"/>
    <w:rsid w:val="00B81A67"/>
    <w:rsid w:val="00B81D47"/>
    <w:rsid w:val="00B81EFC"/>
    <w:rsid w:val="00B81F89"/>
    <w:rsid w:val="00B82B13"/>
    <w:rsid w:val="00B82C57"/>
    <w:rsid w:val="00B8343F"/>
    <w:rsid w:val="00B835BF"/>
    <w:rsid w:val="00B83FCF"/>
    <w:rsid w:val="00B84204"/>
    <w:rsid w:val="00B84241"/>
    <w:rsid w:val="00B845FB"/>
    <w:rsid w:val="00B848F3"/>
    <w:rsid w:val="00B84AE9"/>
    <w:rsid w:val="00B84E78"/>
    <w:rsid w:val="00B851BB"/>
    <w:rsid w:val="00B8654D"/>
    <w:rsid w:val="00B865F7"/>
    <w:rsid w:val="00B86F26"/>
    <w:rsid w:val="00B87366"/>
    <w:rsid w:val="00B8755C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2E4C"/>
    <w:rsid w:val="00B93240"/>
    <w:rsid w:val="00B938C7"/>
    <w:rsid w:val="00B938D6"/>
    <w:rsid w:val="00B93E64"/>
    <w:rsid w:val="00B9413F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748"/>
    <w:rsid w:val="00B96840"/>
    <w:rsid w:val="00B96B30"/>
    <w:rsid w:val="00B96EE6"/>
    <w:rsid w:val="00B97105"/>
    <w:rsid w:val="00B9741E"/>
    <w:rsid w:val="00B97442"/>
    <w:rsid w:val="00B97AE1"/>
    <w:rsid w:val="00B97AE3"/>
    <w:rsid w:val="00BA04D6"/>
    <w:rsid w:val="00BA0CE1"/>
    <w:rsid w:val="00BA25C0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5C5C"/>
    <w:rsid w:val="00BA5EAA"/>
    <w:rsid w:val="00BA6A09"/>
    <w:rsid w:val="00BA6C1D"/>
    <w:rsid w:val="00BA6DA6"/>
    <w:rsid w:val="00BA7118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3835"/>
    <w:rsid w:val="00BB386B"/>
    <w:rsid w:val="00BB3913"/>
    <w:rsid w:val="00BB4031"/>
    <w:rsid w:val="00BB434C"/>
    <w:rsid w:val="00BB439E"/>
    <w:rsid w:val="00BB469A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836"/>
    <w:rsid w:val="00BB7FFB"/>
    <w:rsid w:val="00BC034E"/>
    <w:rsid w:val="00BC0B71"/>
    <w:rsid w:val="00BC0FB5"/>
    <w:rsid w:val="00BC1128"/>
    <w:rsid w:val="00BC1AEF"/>
    <w:rsid w:val="00BC1B8C"/>
    <w:rsid w:val="00BC1C4F"/>
    <w:rsid w:val="00BC2194"/>
    <w:rsid w:val="00BC24A6"/>
    <w:rsid w:val="00BC284D"/>
    <w:rsid w:val="00BC2881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0A2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03C"/>
    <w:rsid w:val="00BD04BD"/>
    <w:rsid w:val="00BD0A58"/>
    <w:rsid w:val="00BD0BDC"/>
    <w:rsid w:val="00BD1FA7"/>
    <w:rsid w:val="00BD2092"/>
    <w:rsid w:val="00BD2445"/>
    <w:rsid w:val="00BD2E4B"/>
    <w:rsid w:val="00BD37A8"/>
    <w:rsid w:val="00BD387F"/>
    <w:rsid w:val="00BD3C84"/>
    <w:rsid w:val="00BD3ED1"/>
    <w:rsid w:val="00BD415F"/>
    <w:rsid w:val="00BD45D6"/>
    <w:rsid w:val="00BD4971"/>
    <w:rsid w:val="00BD4C2E"/>
    <w:rsid w:val="00BD4F49"/>
    <w:rsid w:val="00BD57D6"/>
    <w:rsid w:val="00BD597F"/>
    <w:rsid w:val="00BD59A6"/>
    <w:rsid w:val="00BD59BD"/>
    <w:rsid w:val="00BD5A95"/>
    <w:rsid w:val="00BD5AA9"/>
    <w:rsid w:val="00BD5EFB"/>
    <w:rsid w:val="00BD5F2E"/>
    <w:rsid w:val="00BD6132"/>
    <w:rsid w:val="00BD7130"/>
    <w:rsid w:val="00BD790F"/>
    <w:rsid w:val="00BD7931"/>
    <w:rsid w:val="00BE003B"/>
    <w:rsid w:val="00BE010E"/>
    <w:rsid w:val="00BE0758"/>
    <w:rsid w:val="00BE0763"/>
    <w:rsid w:val="00BE1084"/>
    <w:rsid w:val="00BE200F"/>
    <w:rsid w:val="00BE219B"/>
    <w:rsid w:val="00BE2BE2"/>
    <w:rsid w:val="00BE2F37"/>
    <w:rsid w:val="00BE3022"/>
    <w:rsid w:val="00BE353F"/>
    <w:rsid w:val="00BE3AA6"/>
    <w:rsid w:val="00BE3B0B"/>
    <w:rsid w:val="00BE408B"/>
    <w:rsid w:val="00BE4737"/>
    <w:rsid w:val="00BE4A7F"/>
    <w:rsid w:val="00BE4AB5"/>
    <w:rsid w:val="00BE4B9E"/>
    <w:rsid w:val="00BE519E"/>
    <w:rsid w:val="00BE54F1"/>
    <w:rsid w:val="00BE5B1E"/>
    <w:rsid w:val="00BE5DC1"/>
    <w:rsid w:val="00BE5EE5"/>
    <w:rsid w:val="00BE5FAE"/>
    <w:rsid w:val="00BE6576"/>
    <w:rsid w:val="00BE664E"/>
    <w:rsid w:val="00BE6652"/>
    <w:rsid w:val="00BE67C7"/>
    <w:rsid w:val="00BE6A2F"/>
    <w:rsid w:val="00BE7287"/>
    <w:rsid w:val="00BE7996"/>
    <w:rsid w:val="00BE7B5D"/>
    <w:rsid w:val="00BE7E51"/>
    <w:rsid w:val="00BE7FAF"/>
    <w:rsid w:val="00BF04F6"/>
    <w:rsid w:val="00BF1AFB"/>
    <w:rsid w:val="00BF1BB8"/>
    <w:rsid w:val="00BF1F3F"/>
    <w:rsid w:val="00BF24A6"/>
    <w:rsid w:val="00BF27F3"/>
    <w:rsid w:val="00BF29DE"/>
    <w:rsid w:val="00BF2F90"/>
    <w:rsid w:val="00BF3135"/>
    <w:rsid w:val="00BF3207"/>
    <w:rsid w:val="00BF3441"/>
    <w:rsid w:val="00BF3764"/>
    <w:rsid w:val="00BF3DD1"/>
    <w:rsid w:val="00BF4016"/>
    <w:rsid w:val="00BF4AE1"/>
    <w:rsid w:val="00BF4EE1"/>
    <w:rsid w:val="00BF531D"/>
    <w:rsid w:val="00BF53E2"/>
    <w:rsid w:val="00BF58AF"/>
    <w:rsid w:val="00BF5919"/>
    <w:rsid w:val="00BF59AB"/>
    <w:rsid w:val="00BF5AF4"/>
    <w:rsid w:val="00BF5EF3"/>
    <w:rsid w:val="00BF652F"/>
    <w:rsid w:val="00BF6969"/>
    <w:rsid w:val="00BF69C3"/>
    <w:rsid w:val="00BF6C12"/>
    <w:rsid w:val="00BF6C23"/>
    <w:rsid w:val="00BF6C47"/>
    <w:rsid w:val="00BF76CC"/>
    <w:rsid w:val="00BF78CA"/>
    <w:rsid w:val="00BF79DC"/>
    <w:rsid w:val="00BF7CC7"/>
    <w:rsid w:val="00BF7F90"/>
    <w:rsid w:val="00C00117"/>
    <w:rsid w:val="00C00649"/>
    <w:rsid w:val="00C011DA"/>
    <w:rsid w:val="00C01507"/>
    <w:rsid w:val="00C0179E"/>
    <w:rsid w:val="00C026C8"/>
    <w:rsid w:val="00C02BD4"/>
    <w:rsid w:val="00C02EFC"/>
    <w:rsid w:val="00C0309A"/>
    <w:rsid w:val="00C03BB1"/>
    <w:rsid w:val="00C04231"/>
    <w:rsid w:val="00C04235"/>
    <w:rsid w:val="00C0463D"/>
    <w:rsid w:val="00C04C36"/>
    <w:rsid w:val="00C05192"/>
    <w:rsid w:val="00C05241"/>
    <w:rsid w:val="00C05A6E"/>
    <w:rsid w:val="00C06EB4"/>
    <w:rsid w:val="00C070DF"/>
    <w:rsid w:val="00C0750E"/>
    <w:rsid w:val="00C1018F"/>
    <w:rsid w:val="00C10329"/>
    <w:rsid w:val="00C11106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74F"/>
    <w:rsid w:val="00C138A2"/>
    <w:rsid w:val="00C13E3B"/>
    <w:rsid w:val="00C14173"/>
    <w:rsid w:val="00C14556"/>
    <w:rsid w:val="00C1462A"/>
    <w:rsid w:val="00C14706"/>
    <w:rsid w:val="00C14A5A"/>
    <w:rsid w:val="00C14D88"/>
    <w:rsid w:val="00C14D90"/>
    <w:rsid w:val="00C14F5A"/>
    <w:rsid w:val="00C15309"/>
    <w:rsid w:val="00C1547F"/>
    <w:rsid w:val="00C16B09"/>
    <w:rsid w:val="00C16B6E"/>
    <w:rsid w:val="00C16D02"/>
    <w:rsid w:val="00C16F6A"/>
    <w:rsid w:val="00C16F8E"/>
    <w:rsid w:val="00C171CE"/>
    <w:rsid w:val="00C1746C"/>
    <w:rsid w:val="00C17BC3"/>
    <w:rsid w:val="00C17E4F"/>
    <w:rsid w:val="00C20B66"/>
    <w:rsid w:val="00C20BA0"/>
    <w:rsid w:val="00C211E8"/>
    <w:rsid w:val="00C21740"/>
    <w:rsid w:val="00C218BD"/>
    <w:rsid w:val="00C21C23"/>
    <w:rsid w:val="00C21FB1"/>
    <w:rsid w:val="00C221F3"/>
    <w:rsid w:val="00C22B55"/>
    <w:rsid w:val="00C24067"/>
    <w:rsid w:val="00C24077"/>
    <w:rsid w:val="00C247E6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49B"/>
    <w:rsid w:val="00C31F59"/>
    <w:rsid w:val="00C31F94"/>
    <w:rsid w:val="00C32064"/>
    <w:rsid w:val="00C3239E"/>
    <w:rsid w:val="00C32C1C"/>
    <w:rsid w:val="00C33953"/>
    <w:rsid w:val="00C33A9A"/>
    <w:rsid w:val="00C349E0"/>
    <w:rsid w:val="00C34C55"/>
    <w:rsid w:val="00C34F23"/>
    <w:rsid w:val="00C35878"/>
    <w:rsid w:val="00C3587C"/>
    <w:rsid w:val="00C35968"/>
    <w:rsid w:val="00C3612E"/>
    <w:rsid w:val="00C362F4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2DB0"/>
    <w:rsid w:val="00C4335A"/>
    <w:rsid w:val="00C436C0"/>
    <w:rsid w:val="00C43E12"/>
    <w:rsid w:val="00C43F7C"/>
    <w:rsid w:val="00C43FA7"/>
    <w:rsid w:val="00C44618"/>
    <w:rsid w:val="00C44733"/>
    <w:rsid w:val="00C4474C"/>
    <w:rsid w:val="00C447A9"/>
    <w:rsid w:val="00C454F0"/>
    <w:rsid w:val="00C45B4C"/>
    <w:rsid w:val="00C45DC6"/>
    <w:rsid w:val="00C46126"/>
    <w:rsid w:val="00C46746"/>
    <w:rsid w:val="00C46BFA"/>
    <w:rsid w:val="00C46E69"/>
    <w:rsid w:val="00C471B2"/>
    <w:rsid w:val="00C473DA"/>
    <w:rsid w:val="00C476A3"/>
    <w:rsid w:val="00C47800"/>
    <w:rsid w:val="00C504DA"/>
    <w:rsid w:val="00C50521"/>
    <w:rsid w:val="00C50887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3B31"/>
    <w:rsid w:val="00C542FF"/>
    <w:rsid w:val="00C545EA"/>
    <w:rsid w:val="00C5470C"/>
    <w:rsid w:val="00C5513B"/>
    <w:rsid w:val="00C55223"/>
    <w:rsid w:val="00C555D2"/>
    <w:rsid w:val="00C5565B"/>
    <w:rsid w:val="00C557FB"/>
    <w:rsid w:val="00C55B4C"/>
    <w:rsid w:val="00C55BAF"/>
    <w:rsid w:val="00C55EBB"/>
    <w:rsid w:val="00C5616F"/>
    <w:rsid w:val="00C566F4"/>
    <w:rsid w:val="00C5670C"/>
    <w:rsid w:val="00C56C8D"/>
    <w:rsid w:val="00C56EF9"/>
    <w:rsid w:val="00C57056"/>
    <w:rsid w:val="00C570F7"/>
    <w:rsid w:val="00C57210"/>
    <w:rsid w:val="00C57BAA"/>
    <w:rsid w:val="00C60186"/>
    <w:rsid w:val="00C60566"/>
    <w:rsid w:val="00C6088C"/>
    <w:rsid w:val="00C608DE"/>
    <w:rsid w:val="00C60A92"/>
    <w:rsid w:val="00C60C37"/>
    <w:rsid w:val="00C60C83"/>
    <w:rsid w:val="00C60C8E"/>
    <w:rsid w:val="00C61236"/>
    <w:rsid w:val="00C61985"/>
    <w:rsid w:val="00C619DA"/>
    <w:rsid w:val="00C623EB"/>
    <w:rsid w:val="00C62BCF"/>
    <w:rsid w:val="00C62C5D"/>
    <w:rsid w:val="00C63A46"/>
    <w:rsid w:val="00C647B3"/>
    <w:rsid w:val="00C64A5F"/>
    <w:rsid w:val="00C64F47"/>
    <w:rsid w:val="00C650AA"/>
    <w:rsid w:val="00C6565B"/>
    <w:rsid w:val="00C6599C"/>
    <w:rsid w:val="00C65B15"/>
    <w:rsid w:val="00C65B60"/>
    <w:rsid w:val="00C65BD7"/>
    <w:rsid w:val="00C661E4"/>
    <w:rsid w:val="00C66367"/>
    <w:rsid w:val="00C66532"/>
    <w:rsid w:val="00C66963"/>
    <w:rsid w:val="00C669B5"/>
    <w:rsid w:val="00C66D26"/>
    <w:rsid w:val="00C6706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27F"/>
    <w:rsid w:val="00C73D08"/>
    <w:rsid w:val="00C73D8C"/>
    <w:rsid w:val="00C7407F"/>
    <w:rsid w:val="00C743B2"/>
    <w:rsid w:val="00C74C1B"/>
    <w:rsid w:val="00C74C3A"/>
    <w:rsid w:val="00C75888"/>
    <w:rsid w:val="00C759AD"/>
    <w:rsid w:val="00C75BFF"/>
    <w:rsid w:val="00C774CD"/>
    <w:rsid w:val="00C77725"/>
    <w:rsid w:val="00C77D89"/>
    <w:rsid w:val="00C812C9"/>
    <w:rsid w:val="00C815A3"/>
    <w:rsid w:val="00C8170E"/>
    <w:rsid w:val="00C81AB1"/>
    <w:rsid w:val="00C826F3"/>
    <w:rsid w:val="00C8278B"/>
    <w:rsid w:val="00C827D5"/>
    <w:rsid w:val="00C82B15"/>
    <w:rsid w:val="00C82F78"/>
    <w:rsid w:val="00C8361C"/>
    <w:rsid w:val="00C83869"/>
    <w:rsid w:val="00C83CF0"/>
    <w:rsid w:val="00C843E8"/>
    <w:rsid w:val="00C84789"/>
    <w:rsid w:val="00C84E39"/>
    <w:rsid w:val="00C84FF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5A3"/>
    <w:rsid w:val="00C90D2A"/>
    <w:rsid w:val="00C91626"/>
    <w:rsid w:val="00C9172C"/>
    <w:rsid w:val="00C91765"/>
    <w:rsid w:val="00C9194E"/>
    <w:rsid w:val="00C924A9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92C"/>
    <w:rsid w:val="00C93E0D"/>
    <w:rsid w:val="00C93ED3"/>
    <w:rsid w:val="00C94902"/>
    <w:rsid w:val="00C95CF1"/>
    <w:rsid w:val="00C95EEA"/>
    <w:rsid w:val="00C960B8"/>
    <w:rsid w:val="00C96441"/>
    <w:rsid w:val="00C969DB"/>
    <w:rsid w:val="00C96ABF"/>
    <w:rsid w:val="00C96AF4"/>
    <w:rsid w:val="00C96C23"/>
    <w:rsid w:val="00C96CF5"/>
    <w:rsid w:val="00C971D6"/>
    <w:rsid w:val="00C97259"/>
    <w:rsid w:val="00C9727D"/>
    <w:rsid w:val="00C97AEB"/>
    <w:rsid w:val="00CA03F9"/>
    <w:rsid w:val="00CA05F1"/>
    <w:rsid w:val="00CA07C1"/>
    <w:rsid w:val="00CA0CBC"/>
    <w:rsid w:val="00CA0E05"/>
    <w:rsid w:val="00CA1219"/>
    <w:rsid w:val="00CA1262"/>
    <w:rsid w:val="00CA1276"/>
    <w:rsid w:val="00CA133B"/>
    <w:rsid w:val="00CA1598"/>
    <w:rsid w:val="00CA18A7"/>
    <w:rsid w:val="00CA1BFC"/>
    <w:rsid w:val="00CA2284"/>
    <w:rsid w:val="00CA26D0"/>
    <w:rsid w:val="00CA30C8"/>
    <w:rsid w:val="00CA3351"/>
    <w:rsid w:val="00CA3A8F"/>
    <w:rsid w:val="00CA407E"/>
    <w:rsid w:val="00CA4351"/>
    <w:rsid w:val="00CA4661"/>
    <w:rsid w:val="00CA4977"/>
    <w:rsid w:val="00CA4DE9"/>
    <w:rsid w:val="00CA54F9"/>
    <w:rsid w:val="00CA556D"/>
    <w:rsid w:val="00CA55FC"/>
    <w:rsid w:val="00CA571F"/>
    <w:rsid w:val="00CA5802"/>
    <w:rsid w:val="00CA5D88"/>
    <w:rsid w:val="00CA62CA"/>
    <w:rsid w:val="00CA6CE6"/>
    <w:rsid w:val="00CA6CF4"/>
    <w:rsid w:val="00CA6E85"/>
    <w:rsid w:val="00CA6F11"/>
    <w:rsid w:val="00CA707B"/>
    <w:rsid w:val="00CA70F4"/>
    <w:rsid w:val="00CA71F0"/>
    <w:rsid w:val="00CA73A8"/>
    <w:rsid w:val="00CA7BEB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49AA"/>
    <w:rsid w:val="00CB4CDC"/>
    <w:rsid w:val="00CB57BA"/>
    <w:rsid w:val="00CB59B4"/>
    <w:rsid w:val="00CB5C2E"/>
    <w:rsid w:val="00CB5EC2"/>
    <w:rsid w:val="00CB61FB"/>
    <w:rsid w:val="00CB6B8D"/>
    <w:rsid w:val="00CB6C18"/>
    <w:rsid w:val="00CB7233"/>
    <w:rsid w:val="00CB74E1"/>
    <w:rsid w:val="00CB7518"/>
    <w:rsid w:val="00CC02E6"/>
    <w:rsid w:val="00CC049A"/>
    <w:rsid w:val="00CC0824"/>
    <w:rsid w:val="00CC0CE1"/>
    <w:rsid w:val="00CC10D5"/>
    <w:rsid w:val="00CC14F4"/>
    <w:rsid w:val="00CC1C6E"/>
    <w:rsid w:val="00CC1D4D"/>
    <w:rsid w:val="00CC1FC2"/>
    <w:rsid w:val="00CC21EA"/>
    <w:rsid w:val="00CC2234"/>
    <w:rsid w:val="00CC230C"/>
    <w:rsid w:val="00CC288C"/>
    <w:rsid w:val="00CC2B9B"/>
    <w:rsid w:val="00CC2C53"/>
    <w:rsid w:val="00CC2CFC"/>
    <w:rsid w:val="00CC2F1E"/>
    <w:rsid w:val="00CC2FB1"/>
    <w:rsid w:val="00CC31B4"/>
    <w:rsid w:val="00CC3342"/>
    <w:rsid w:val="00CC348B"/>
    <w:rsid w:val="00CC37A1"/>
    <w:rsid w:val="00CC385E"/>
    <w:rsid w:val="00CC3C63"/>
    <w:rsid w:val="00CC3DA7"/>
    <w:rsid w:val="00CC490B"/>
    <w:rsid w:val="00CC52A5"/>
    <w:rsid w:val="00CC5826"/>
    <w:rsid w:val="00CC59C1"/>
    <w:rsid w:val="00CC5EB6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342"/>
    <w:rsid w:val="00CD1F89"/>
    <w:rsid w:val="00CD1F99"/>
    <w:rsid w:val="00CD279B"/>
    <w:rsid w:val="00CD33BB"/>
    <w:rsid w:val="00CD418D"/>
    <w:rsid w:val="00CD5F5D"/>
    <w:rsid w:val="00CD64A0"/>
    <w:rsid w:val="00CD6B2F"/>
    <w:rsid w:val="00CD6C99"/>
    <w:rsid w:val="00CD6DE8"/>
    <w:rsid w:val="00CD76F2"/>
    <w:rsid w:val="00CE06AD"/>
    <w:rsid w:val="00CE0A26"/>
    <w:rsid w:val="00CE0ED2"/>
    <w:rsid w:val="00CE1E99"/>
    <w:rsid w:val="00CE21AE"/>
    <w:rsid w:val="00CE221A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658"/>
    <w:rsid w:val="00CE7AF2"/>
    <w:rsid w:val="00CE7C89"/>
    <w:rsid w:val="00CF016C"/>
    <w:rsid w:val="00CF1733"/>
    <w:rsid w:val="00CF1825"/>
    <w:rsid w:val="00CF1831"/>
    <w:rsid w:val="00CF1878"/>
    <w:rsid w:val="00CF1B40"/>
    <w:rsid w:val="00CF24B8"/>
    <w:rsid w:val="00CF290F"/>
    <w:rsid w:val="00CF2914"/>
    <w:rsid w:val="00CF2CF8"/>
    <w:rsid w:val="00CF2FE8"/>
    <w:rsid w:val="00CF3221"/>
    <w:rsid w:val="00CF34D9"/>
    <w:rsid w:val="00CF36E6"/>
    <w:rsid w:val="00CF3BE0"/>
    <w:rsid w:val="00CF3DA6"/>
    <w:rsid w:val="00CF3EF9"/>
    <w:rsid w:val="00CF4813"/>
    <w:rsid w:val="00CF4A21"/>
    <w:rsid w:val="00CF4D14"/>
    <w:rsid w:val="00CF5268"/>
    <w:rsid w:val="00CF54F2"/>
    <w:rsid w:val="00CF59CE"/>
    <w:rsid w:val="00CF6384"/>
    <w:rsid w:val="00CF6419"/>
    <w:rsid w:val="00CF650A"/>
    <w:rsid w:val="00CF65CF"/>
    <w:rsid w:val="00CF668B"/>
    <w:rsid w:val="00CF68B9"/>
    <w:rsid w:val="00CF6A15"/>
    <w:rsid w:val="00CF6C61"/>
    <w:rsid w:val="00CF6E25"/>
    <w:rsid w:val="00CF6F02"/>
    <w:rsid w:val="00CF70FF"/>
    <w:rsid w:val="00D0021E"/>
    <w:rsid w:val="00D0029F"/>
    <w:rsid w:val="00D00630"/>
    <w:rsid w:val="00D00CD6"/>
    <w:rsid w:val="00D016D3"/>
    <w:rsid w:val="00D01765"/>
    <w:rsid w:val="00D01CF5"/>
    <w:rsid w:val="00D020D5"/>
    <w:rsid w:val="00D02F09"/>
    <w:rsid w:val="00D03BC9"/>
    <w:rsid w:val="00D03FEE"/>
    <w:rsid w:val="00D043CF"/>
    <w:rsid w:val="00D04892"/>
    <w:rsid w:val="00D04BAD"/>
    <w:rsid w:val="00D04EA2"/>
    <w:rsid w:val="00D04EC5"/>
    <w:rsid w:val="00D05195"/>
    <w:rsid w:val="00D0540E"/>
    <w:rsid w:val="00D05934"/>
    <w:rsid w:val="00D05C72"/>
    <w:rsid w:val="00D0624A"/>
    <w:rsid w:val="00D062D8"/>
    <w:rsid w:val="00D066C9"/>
    <w:rsid w:val="00D06ADA"/>
    <w:rsid w:val="00D06B14"/>
    <w:rsid w:val="00D06EBB"/>
    <w:rsid w:val="00D06F62"/>
    <w:rsid w:val="00D070E6"/>
    <w:rsid w:val="00D071F1"/>
    <w:rsid w:val="00D0738B"/>
    <w:rsid w:val="00D073B2"/>
    <w:rsid w:val="00D078C9"/>
    <w:rsid w:val="00D1043C"/>
    <w:rsid w:val="00D10540"/>
    <w:rsid w:val="00D10A70"/>
    <w:rsid w:val="00D11D21"/>
    <w:rsid w:val="00D12277"/>
    <w:rsid w:val="00D122EA"/>
    <w:rsid w:val="00D12700"/>
    <w:rsid w:val="00D12852"/>
    <w:rsid w:val="00D12DC1"/>
    <w:rsid w:val="00D132D5"/>
    <w:rsid w:val="00D13A97"/>
    <w:rsid w:val="00D1405A"/>
    <w:rsid w:val="00D14530"/>
    <w:rsid w:val="00D146AF"/>
    <w:rsid w:val="00D14913"/>
    <w:rsid w:val="00D14B53"/>
    <w:rsid w:val="00D14F77"/>
    <w:rsid w:val="00D152EC"/>
    <w:rsid w:val="00D157FD"/>
    <w:rsid w:val="00D159BF"/>
    <w:rsid w:val="00D160BF"/>
    <w:rsid w:val="00D163BF"/>
    <w:rsid w:val="00D17149"/>
    <w:rsid w:val="00D17257"/>
    <w:rsid w:val="00D17562"/>
    <w:rsid w:val="00D176E1"/>
    <w:rsid w:val="00D1789B"/>
    <w:rsid w:val="00D17E08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3777"/>
    <w:rsid w:val="00D244D8"/>
    <w:rsid w:val="00D247D4"/>
    <w:rsid w:val="00D25616"/>
    <w:rsid w:val="00D264C4"/>
    <w:rsid w:val="00D2709F"/>
    <w:rsid w:val="00D2740A"/>
    <w:rsid w:val="00D2788B"/>
    <w:rsid w:val="00D30A53"/>
    <w:rsid w:val="00D30E74"/>
    <w:rsid w:val="00D31110"/>
    <w:rsid w:val="00D3126F"/>
    <w:rsid w:val="00D3138E"/>
    <w:rsid w:val="00D3175E"/>
    <w:rsid w:val="00D31D03"/>
    <w:rsid w:val="00D31F2E"/>
    <w:rsid w:val="00D321E1"/>
    <w:rsid w:val="00D321EE"/>
    <w:rsid w:val="00D327E5"/>
    <w:rsid w:val="00D32C32"/>
    <w:rsid w:val="00D32EBF"/>
    <w:rsid w:val="00D32EDA"/>
    <w:rsid w:val="00D331B8"/>
    <w:rsid w:val="00D331DE"/>
    <w:rsid w:val="00D33474"/>
    <w:rsid w:val="00D33512"/>
    <w:rsid w:val="00D33609"/>
    <w:rsid w:val="00D339D9"/>
    <w:rsid w:val="00D33F17"/>
    <w:rsid w:val="00D34190"/>
    <w:rsid w:val="00D34319"/>
    <w:rsid w:val="00D34714"/>
    <w:rsid w:val="00D3474E"/>
    <w:rsid w:val="00D34781"/>
    <w:rsid w:val="00D34B23"/>
    <w:rsid w:val="00D34D01"/>
    <w:rsid w:val="00D35253"/>
    <w:rsid w:val="00D3558C"/>
    <w:rsid w:val="00D35842"/>
    <w:rsid w:val="00D35D0D"/>
    <w:rsid w:val="00D3643B"/>
    <w:rsid w:val="00D368F0"/>
    <w:rsid w:val="00D3694C"/>
    <w:rsid w:val="00D36AF6"/>
    <w:rsid w:val="00D36C72"/>
    <w:rsid w:val="00D36FDC"/>
    <w:rsid w:val="00D37B37"/>
    <w:rsid w:val="00D37B55"/>
    <w:rsid w:val="00D37E18"/>
    <w:rsid w:val="00D37E42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128"/>
    <w:rsid w:val="00D44394"/>
    <w:rsid w:val="00D44573"/>
    <w:rsid w:val="00D448CF"/>
    <w:rsid w:val="00D44D8D"/>
    <w:rsid w:val="00D455AF"/>
    <w:rsid w:val="00D455BA"/>
    <w:rsid w:val="00D455F5"/>
    <w:rsid w:val="00D4581D"/>
    <w:rsid w:val="00D45968"/>
    <w:rsid w:val="00D45DAC"/>
    <w:rsid w:val="00D46063"/>
    <w:rsid w:val="00D46226"/>
    <w:rsid w:val="00D467A8"/>
    <w:rsid w:val="00D46F1F"/>
    <w:rsid w:val="00D4718F"/>
    <w:rsid w:val="00D471FF"/>
    <w:rsid w:val="00D47615"/>
    <w:rsid w:val="00D50447"/>
    <w:rsid w:val="00D50458"/>
    <w:rsid w:val="00D505CA"/>
    <w:rsid w:val="00D50802"/>
    <w:rsid w:val="00D50AB3"/>
    <w:rsid w:val="00D50CB9"/>
    <w:rsid w:val="00D50F4B"/>
    <w:rsid w:val="00D514FB"/>
    <w:rsid w:val="00D51A11"/>
    <w:rsid w:val="00D51CF6"/>
    <w:rsid w:val="00D52428"/>
    <w:rsid w:val="00D5278E"/>
    <w:rsid w:val="00D52B3C"/>
    <w:rsid w:val="00D52C8E"/>
    <w:rsid w:val="00D534B5"/>
    <w:rsid w:val="00D53A4E"/>
    <w:rsid w:val="00D53CF4"/>
    <w:rsid w:val="00D540AE"/>
    <w:rsid w:val="00D543DE"/>
    <w:rsid w:val="00D5472D"/>
    <w:rsid w:val="00D549F5"/>
    <w:rsid w:val="00D54AA3"/>
    <w:rsid w:val="00D54CC1"/>
    <w:rsid w:val="00D553D1"/>
    <w:rsid w:val="00D554E1"/>
    <w:rsid w:val="00D555A9"/>
    <w:rsid w:val="00D5563D"/>
    <w:rsid w:val="00D5583E"/>
    <w:rsid w:val="00D55B85"/>
    <w:rsid w:val="00D5606F"/>
    <w:rsid w:val="00D560D7"/>
    <w:rsid w:val="00D56134"/>
    <w:rsid w:val="00D56568"/>
    <w:rsid w:val="00D56645"/>
    <w:rsid w:val="00D5666C"/>
    <w:rsid w:val="00D5667B"/>
    <w:rsid w:val="00D566F1"/>
    <w:rsid w:val="00D568BE"/>
    <w:rsid w:val="00D56FE7"/>
    <w:rsid w:val="00D574F9"/>
    <w:rsid w:val="00D57751"/>
    <w:rsid w:val="00D57887"/>
    <w:rsid w:val="00D57A08"/>
    <w:rsid w:val="00D60719"/>
    <w:rsid w:val="00D60EC8"/>
    <w:rsid w:val="00D6129C"/>
    <w:rsid w:val="00D618F6"/>
    <w:rsid w:val="00D6261C"/>
    <w:rsid w:val="00D62CF7"/>
    <w:rsid w:val="00D63A36"/>
    <w:rsid w:val="00D63A78"/>
    <w:rsid w:val="00D64174"/>
    <w:rsid w:val="00D643E7"/>
    <w:rsid w:val="00D64C8D"/>
    <w:rsid w:val="00D64DA2"/>
    <w:rsid w:val="00D64E5A"/>
    <w:rsid w:val="00D65F4A"/>
    <w:rsid w:val="00D66407"/>
    <w:rsid w:val="00D66425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1DA9"/>
    <w:rsid w:val="00D7238F"/>
    <w:rsid w:val="00D72481"/>
    <w:rsid w:val="00D7249D"/>
    <w:rsid w:val="00D7254C"/>
    <w:rsid w:val="00D734F7"/>
    <w:rsid w:val="00D7352B"/>
    <w:rsid w:val="00D736FA"/>
    <w:rsid w:val="00D73CE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6C20"/>
    <w:rsid w:val="00D76FEF"/>
    <w:rsid w:val="00D773EA"/>
    <w:rsid w:val="00D7749A"/>
    <w:rsid w:val="00D8066B"/>
    <w:rsid w:val="00D80A4C"/>
    <w:rsid w:val="00D80BFC"/>
    <w:rsid w:val="00D80CCD"/>
    <w:rsid w:val="00D81138"/>
    <w:rsid w:val="00D8156B"/>
    <w:rsid w:val="00D815E8"/>
    <w:rsid w:val="00D81DF1"/>
    <w:rsid w:val="00D821E7"/>
    <w:rsid w:val="00D82333"/>
    <w:rsid w:val="00D82334"/>
    <w:rsid w:val="00D8275E"/>
    <w:rsid w:val="00D82FDB"/>
    <w:rsid w:val="00D83611"/>
    <w:rsid w:val="00D83863"/>
    <w:rsid w:val="00D83D89"/>
    <w:rsid w:val="00D83D8F"/>
    <w:rsid w:val="00D8400B"/>
    <w:rsid w:val="00D8420A"/>
    <w:rsid w:val="00D84393"/>
    <w:rsid w:val="00D8520F"/>
    <w:rsid w:val="00D858B8"/>
    <w:rsid w:val="00D85BDE"/>
    <w:rsid w:val="00D8647F"/>
    <w:rsid w:val="00D8658C"/>
    <w:rsid w:val="00D86907"/>
    <w:rsid w:val="00D87438"/>
    <w:rsid w:val="00D87A6A"/>
    <w:rsid w:val="00D87C33"/>
    <w:rsid w:val="00D87C62"/>
    <w:rsid w:val="00D87D38"/>
    <w:rsid w:val="00D9069E"/>
    <w:rsid w:val="00D91B8A"/>
    <w:rsid w:val="00D928C5"/>
    <w:rsid w:val="00D92E4C"/>
    <w:rsid w:val="00D92F8F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5D7"/>
    <w:rsid w:val="00D95953"/>
    <w:rsid w:val="00D959F8"/>
    <w:rsid w:val="00D95FD1"/>
    <w:rsid w:val="00D961EC"/>
    <w:rsid w:val="00D962D8"/>
    <w:rsid w:val="00D9642F"/>
    <w:rsid w:val="00D9651D"/>
    <w:rsid w:val="00D9656B"/>
    <w:rsid w:val="00D967D5"/>
    <w:rsid w:val="00D969B5"/>
    <w:rsid w:val="00D96AB0"/>
    <w:rsid w:val="00D96B30"/>
    <w:rsid w:val="00D97051"/>
    <w:rsid w:val="00D97120"/>
    <w:rsid w:val="00D9746E"/>
    <w:rsid w:val="00DA029E"/>
    <w:rsid w:val="00DA067A"/>
    <w:rsid w:val="00DA089D"/>
    <w:rsid w:val="00DA11F4"/>
    <w:rsid w:val="00DA15A0"/>
    <w:rsid w:val="00DA1985"/>
    <w:rsid w:val="00DA207D"/>
    <w:rsid w:val="00DA2101"/>
    <w:rsid w:val="00DA261B"/>
    <w:rsid w:val="00DA2D1E"/>
    <w:rsid w:val="00DA356F"/>
    <w:rsid w:val="00DA35B2"/>
    <w:rsid w:val="00DA360F"/>
    <w:rsid w:val="00DA3AE1"/>
    <w:rsid w:val="00DA3CB2"/>
    <w:rsid w:val="00DA3D3D"/>
    <w:rsid w:val="00DA3D9D"/>
    <w:rsid w:val="00DA4B20"/>
    <w:rsid w:val="00DA5022"/>
    <w:rsid w:val="00DA537F"/>
    <w:rsid w:val="00DA5A67"/>
    <w:rsid w:val="00DA5A7B"/>
    <w:rsid w:val="00DA5B49"/>
    <w:rsid w:val="00DA5FE2"/>
    <w:rsid w:val="00DA68F0"/>
    <w:rsid w:val="00DA6F36"/>
    <w:rsid w:val="00DA753F"/>
    <w:rsid w:val="00DA7C7D"/>
    <w:rsid w:val="00DA7DC2"/>
    <w:rsid w:val="00DB03A0"/>
    <w:rsid w:val="00DB0A98"/>
    <w:rsid w:val="00DB0DAA"/>
    <w:rsid w:val="00DB11C0"/>
    <w:rsid w:val="00DB187E"/>
    <w:rsid w:val="00DB29BD"/>
    <w:rsid w:val="00DB2BA1"/>
    <w:rsid w:val="00DB2E58"/>
    <w:rsid w:val="00DB32C1"/>
    <w:rsid w:val="00DB3393"/>
    <w:rsid w:val="00DB35BD"/>
    <w:rsid w:val="00DB3740"/>
    <w:rsid w:val="00DB3F57"/>
    <w:rsid w:val="00DB4059"/>
    <w:rsid w:val="00DB408D"/>
    <w:rsid w:val="00DB43CB"/>
    <w:rsid w:val="00DB4F32"/>
    <w:rsid w:val="00DB4F6F"/>
    <w:rsid w:val="00DB5114"/>
    <w:rsid w:val="00DB59F6"/>
    <w:rsid w:val="00DB5B47"/>
    <w:rsid w:val="00DB5EA2"/>
    <w:rsid w:val="00DB64A0"/>
    <w:rsid w:val="00DB6577"/>
    <w:rsid w:val="00DB68D3"/>
    <w:rsid w:val="00DB6B8C"/>
    <w:rsid w:val="00DB6FC1"/>
    <w:rsid w:val="00DB6FE9"/>
    <w:rsid w:val="00DB6FF3"/>
    <w:rsid w:val="00DB7100"/>
    <w:rsid w:val="00DB7CD3"/>
    <w:rsid w:val="00DB7D47"/>
    <w:rsid w:val="00DB7D6B"/>
    <w:rsid w:val="00DC030A"/>
    <w:rsid w:val="00DC035D"/>
    <w:rsid w:val="00DC0EF5"/>
    <w:rsid w:val="00DC0F50"/>
    <w:rsid w:val="00DC1F50"/>
    <w:rsid w:val="00DC2149"/>
    <w:rsid w:val="00DC26CD"/>
    <w:rsid w:val="00DC2B8C"/>
    <w:rsid w:val="00DC2E4D"/>
    <w:rsid w:val="00DC3107"/>
    <w:rsid w:val="00DC3554"/>
    <w:rsid w:val="00DC380F"/>
    <w:rsid w:val="00DC3C91"/>
    <w:rsid w:val="00DC3D8F"/>
    <w:rsid w:val="00DC44E6"/>
    <w:rsid w:val="00DC4A14"/>
    <w:rsid w:val="00DC4BF8"/>
    <w:rsid w:val="00DC4EB2"/>
    <w:rsid w:val="00DC4FFA"/>
    <w:rsid w:val="00DC518D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342"/>
    <w:rsid w:val="00DD294B"/>
    <w:rsid w:val="00DD2E62"/>
    <w:rsid w:val="00DD2E6A"/>
    <w:rsid w:val="00DD2FCF"/>
    <w:rsid w:val="00DD3037"/>
    <w:rsid w:val="00DD3414"/>
    <w:rsid w:val="00DD46CF"/>
    <w:rsid w:val="00DD4B6A"/>
    <w:rsid w:val="00DD50BC"/>
    <w:rsid w:val="00DD5314"/>
    <w:rsid w:val="00DD5518"/>
    <w:rsid w:val="00DD587D"/>
    <w:rsid w:val="00DD591E"/>
    <w:rsid w:val="00DD5CE8"/>
    <w:rsid w:val="00DD5E02"/>
    <w:rsid w:val="00DD5EBF"/>
    <w:rsid w:val="00DD6BCF"/>
    <w:rsid w:val="00DD6CBD"/>
    <w:rsid w:val="00DD752C"/>
    <w:rsid w:val="00DD793E"/>
    <w:rsid w:val="00DD7D57"/>
    <w:rsid w:val="00DE0474"/>
    <w:rsid w:val="00DE1193"/>
    <w:rsid w:val="00DE133B"/>
    <w:rsid w:val="00DE159A"/>
    <w:rsid w:val="00DE16E5"/>
    <w:rsid w:val="00DE1905"/>
    <w:rsid w:val="00DE1DEE"/>
    <w:rsid w:val="00DE1E3A"/>
    <w:rsid w:val="00DE1FE6"/>
    <w:rsid w:val="00DE219E"/>
    <w:rsid w:val="00DE228B"/>
    <w:rsid w:val="00DE2841"/>
    <w:rsid w:val="00DE2B42"/>
    <w:rsid w:val="00DE2F49"/>
    <w:rsid w:val="00DE2F7E"/>
    <w:rsid w:val="00DE33D4"/>
    <w:rsid w:val="00DE372A"/>
    <w:rsid w:val="00DE3B7B"/>
    <w:rsid w:val="00DE3FAF"/>
    <w:rsid w:val="00DE3FC8"/>
    <w:rsid w:val="00DE411A"/>
    <w:rsid w:val="00DE4673"/>
    <w:rsid w:val="00DE4A37"/>
    <w:rsid w:val="00DE4B86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78"/>
    <w:rsid w:val="00DE6D80"/>
    <w:rsid w:val="00DE709C"/>
    <w:rsid w:val="00DE7201"/>
    <w:rsid w:val="00DE742B"/>
    <w:rsid w:val="00DE7794"/>
    <w:rsid w:val="00DE780A"/>
    <w:rsid w:val="00DE7BA4"/>
    <w:rsid w:val="00DF06DB"/>
    <w:rsid w:val="00DF0BF8"/>
    <w:rsid w:val="00DF0E34"/>
    <w:rsid w:val="00DF12CB"/>
    <w:rsid w:val="00DF1A13"/>
    <w:rsid w:val="00DF1B3D"/>
    <w:rsid w:val="00DF2492"/>
    <w:rsid w:val="00DF2678"/>
    <w:rsid w:val="00DF2AE7"/>
    <w:rsid w:val="00DF2B2E"/>
    <w:rsid w:val="00DF2D14"/>
    <w:rsid w:val="00DF38EF"/>
    <w:rsid w:val="00DF3F0F"/>
    <w:rsid w:val="00DF41A6"/>
    <w:rsid w:val="00DF43AB"/>
    <w:rsid w:val="00DF446B"/>
    <w:rsid w:val="00DF4B6C"/>
    <w:rsid w:val="00DF4FEF"/>
    <w:rsid w:val="00DF5E3E"/>
    <w:rsid w:val="00DF5EBE"/>
    <w:rsid w:val="00DF628F"/>
    <w:rsid w:val="00DF6424"/>
    <w:rsid w:val="00DF69C0"/>
    <w:rsid w:val="00DF6A27"/>
    <w:rsid w:val="00DF6DED"/>
    <w:rsid w:val="00DF7178"/>
    <w:rsid w:val="00DF7474"/>
    <w:rsid w:val="00DF7684"/>
    <w:rsid w:val="00DF7755"/>
    <w:rsid w:val="00DF79D1"/>
    <w:rsid w:val="00DF7E59"/>
    <w:rsid w:val="00E005B5"/>
    <w:rsid w:val="00E009BF"/>
    <w:rsid w:val="00E00AB7"/>
    <w:rsid w:val="00E00BCB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2B82"/>
    <w:rsid w:val="00E0352A"/>
    <w:rsid w:val="00E03E6A"/>
    <w:rsid w:val="00E04397"/>
    <w:rsid w:val="00E04720"/>
    <w:rsid w:val="00E047B2"/>
    <w:rsid w:val="00E0497F"/>
    <w:rsid w:val="00E049C0"/>
    <w:rsid w:val="00E04A3B"/>
    <w:rsid w:val="00E0545B"/>
    <w:rsid w:val="00E05E99"/>
    <w:rsid w:val="00E06388"/>
    <w:rsid w:val="00E064A6"/>
    <w:rsid w:val="00E070AB"/>
    <w:rsid w:val="00E0718D"/>
    <w:rsid w:val="00E0727B"/>
    <w:rsid w:val="00E0769A"/>
    <w:rsid w:val="00E07AB5"/>
    <w:rsid w:val="00E1024C"/>
    <w:rsid w:val="00E1025D"/>
    <w:rsid w:val="00E10F09"/>
    <w:rsid w:val="00E11904"/>
    <w:rsid w:val="00E12017"/>
    <w:rsid w:val="00E123D4"/>
    <w:rsid w:val="00E123E8"/>
    <w:rsid w:val="00E12597"/>
    <w:rsid w:val="00E129A0"/>
    <w:rsid w:val="00E12BBA"/>
    <w:rsid w:val="00E12E6B"/>
    <w:rsid w:val="00E13525"/>
    <w:rsid w:val="00E14176"/>
    <w:rsid w:val="00E14A3D"/>
    <w:rsid w:val="00E14CFA"/>
    <w:rsid w:val="00E14D15"/>
    <w:rsid w:val="00E15165"/>
    <w:rsid w:val="00E151FE"/>
    <w:rsid w:val="00E1536E"/>
    <w:rsid w:val="00E1537E"/>
    <w:rsid w:val="00E155DB"/>
    <w:rsid w:val="00E15A53"/>
    <w:rsid w:val="00E15CC7"/>
    <w:rsid w:val="00E15F54"/>
    <w:rsid w:val="00E16169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9EF"/>
    <w:rsid w:val="00E22A44"/>
    <w:rsid w:val="00E22C5D"/>
    <w:rsid w:val="00E22F5D"/>
    <w:rsid w:val="00E23370"/>
    <w:rsid w:val="00E233FF"/>
    <w:rsid w:val="00E23409"/>
    <w:rsid w:val="00E23491"/>
    <w:rsid w:val="00E23685"/>
    <w:rsid w:val="00E23B4C"/>
    <w:rsid w:val="00E23C10"/>
    <w:rsid w:val="00E23C98"/>
    <w:rsid w:val="00E23DAD"/>
    <w:rsid w:val="00E23FA2"/>
    <w:rsid w:val="00E2404D"/>
    <w:rsid w:val="00E24F67"/>
    <w:rsid w:val="00E250CD"/>
    <w:rsid w:val="00E253A8"/>
    <w:rsid w:val="00E256E3"/>
    <w:rsid w:val="00E25B2C"/>
    <w:rsid w:val="00E25F64"/>
    <w:rsid w:val="00E2638A"/>
    <w:rsid w:val="00E2643A"/>
    <w:rsid w:val="00E266F2"/>
    <w:rsid w:val="00E26A5F"/>
    <w:rsid w:val="00E26BF1"/>
    <w:rsid w:val="00E2708F"/>
    <w:rsid w:val="00E270E3"/>
    <w:rsid w:val="00E27100"/>
    <w:rsid w:val="00E27776"/>
    <w:rsid w:val="00E27C41"/>
    <w:rsid w:val="00E27CD6"/>
    <w:rsid w:val="00E27D5D"/>
    <w:rsid w:val="00E3059D"/>
    <w:rsid w:val="00E312E8"/>
    <w:rsid w:val="00E31793"/>
    <w:rsid w:val="00E3181E"/>
    <w:rsid w:val="00E31973"/>
    <w:rsid w:val="00E31B16"/>
    <w:rsid w:val="00E31C34"/>
    <w:rsid w:val="00E31CAF"/>
    <w:rsid w:val="00E32036"/>
    <w:rsid w:val="00E32257"/>
    <w:rsid w:val="00E3298F"/>
    <w:rsid w:val="00E32BE7"/>
    <w:rsid w:val="00E337CE"/>
    <w:rsid w:val="00E34153"/>
    <w:rsid w:val="00E34264"/>
    <w:rsid w:val="00E3480C"/>
    <w:rsid w:val="00E34C6A"/>
    <w:rsid w:val="00E34D0E"/>
    <w:rsid w:val="00E34F5B"/>
    <w:rsid w:val="00E3503C"/>
    <w:rsid w:val="00E35876"/>
    <w:rsid w:val="00E35BE8"/>
    <w:rsid w:val="00E35D20"/>
    <w:rsid w:val="00E35DB5"/>
    <w:rsid w:val="00E3688A"/>
    <w:rsid w:val="00E379BF"/>
    <w:rsid w:val="00E40519"/>
    <w:rsid w:val="00E4052E"/>
    <w:rsid w:val="00E406FF"/>
    <w:rsid w:val="00E41A03"/>
    <w:rsid w:val="00E41BFC"/>
    <w:rsid w:val="00E41D9A"/>
    <w:rsid w:val="00E41F32"/>
    <w:rsid w:val="00E423B9"/>
    <w:rsid w:val="00E4286F"/>
    <w:rsid w:val="00E42877"/>
    <w:rsid w:val="00E4297C"/>
    <w:rsid w:val="00E43125"/>
    <w:rsid w:val="00E434B4"/>
    <w:rsid w:val="00E434B5"/>
    <w:rsid w:val="00E43578"/>
    <w:rsid w:val="00E4451E"/>
    <w:rsid w:val="00E44EC7"/>
    <w:rsid w:val="00E44FA3"/>
    <w:rsid w:val="00E4503B"/>
    <w:rsid w:val="00E45240"/>
    <w:rsid w:val="00E45987"/>
    <w:rsid w:val="00E45A90"/>
    <w:rsid w:val="00E461FE"/>
    <w:rsid w:val="00E46368"/>
    <w:rsid w:val="00E46401"/>
    <w:rsid w:val="00E46442"/>
    <w:rsid w:val="00E46489"/>
    <w:rsid w:val="00E46705"/>
    <w:rsid w:val="00E473D4"/>
    <w:rsid w:val="00E504DE"/>
    <w:rsid w:val="00E50638"/>
    <w:rsid w:val="00E506D8"/>
    <w:rsid w:val="00E509AF"/>
    <w:rsid w:val="00E515D0"/>
    <w:rsid w:val="00E52385"/>
    <w:rsid w:val="00E52406"/>
    <w:rsid w:val="00E52A94"/>
    <w:rsid w:val="00E52F37"/>
    <w:rsid w:val="00E53037"/>
    <w:rsid w:val="00E53B02"/>
    <w:rsid w:val="00E53B14"/>
    <w:rsid w:val="00E53F9C"/>
    <w:rsid w:val="00E54C1E"/>
    <w:rsid w:val="00E5509E"/>
    <w:rsid w:val="00E551F4"/>
    <w:rsid w:val="00E555CD"/>
    <w:rsid w:val="00E555CF"/>
    <w:rsid w:val="00E55858"/>
    <w:rsid w:val="00E558F2"/>
    <w:rsid w:val="00E5595B"/>
    <w:rsid w:val="00E55C32"/>
    <w:rsid w:val="00E56262"/>
    <w:rsid w:val="00E567B4"/>
    <w:rsid w:val="00E56ABA"/>
    <w:rsid w:val="00E56B60"/>
    <w:rsid w:val="00E56E44"/>
    <w:rsid w:val="00E570B7"/>
    <w:rsid w:val="00E57539"/>
    <w:rsid w:val="00E575EE"/>
    <w:rsid w:val="00E609B2"/>
    <w:rsid w:val="00E60E95"/>
    <w:rsid w:val="00E60F1C"/>
    <w:rsid w:val="00E6108A"/>
    <w:rsid w:val="00E610B6"/>
    <w:rsid w:val="00E61181"/>
    <w:rsid w:val="00E6128B"/>
    <w:rsid w:val="00E6140D"/>
    <w:rsid w:val="00E61435"/>
    <w:rsid w:val="00E616DF"/>
    <w:rsid w:val="00E61CEB"/>
    <w:rsid w:val="00E62190"/>
    <w:rsid w:val="00E62AAA"/>
    <w:rsid w:val="00E62D43"/>
    <w:rsid w:val="00E631FC"/>
    <w:rsid w:val="00E63784"/>
    <w:rsid w:val="00E6389A"/>
    <w:rsid w:val="00E63B72"/>
    <w:rsid w:val="00E6433D"/>
    <w:rsid w:val="00E64BC6"/>
    <w:rsid w:val="00E65748"/>
    <w:rsid w:val="00E66518"/>
    <w:rsid w:val="00E66EFA"/>
    <w:rsid w:val="00E6740E"/>
    <w:rsid w:val="00E67923"/>
    <w:rsid w:val="00E679D1"/>
    <w:rsid w:val="00E70CEA"/>
    <w:rsid w:val="00E70D04"/>
    <w:rsid w:val="00E70E90"/>
    <w:rsid w:val="00E70EC4"/>
    <w:rsid w:val="00E70F70"/>
    <w:rsid w:val="00E71B6E"/>
    <w:rsid w:val="00E723C3"/>
    <w:rsid w:val="00E72683"/>
    <w:rsid w:val="00E72BDC"/>
    <w:rsid w:val="00E72D17"/>
    <w:rsid w:val="00E72FC4"/>
    <w:rsid w:val="00E731DB"/>
    <w:rsid w:val="00E73462"/>
    <w:rsid w:val="00E73CAE"/>
    <w:rsid w:val="00E73EEB"/>
    <w:rsid w:val="00E7432F"/>
    <w:rsid w:val="00E743A7"/>
    <w:rsid w:val="00E746C0"/>
    <w:rsid w:val="00E74D64"/>
    <w:rsid w:val="00E7508B"/>
    <w:rsid w:val="00E75128"/>
    <w:rsid w:val="00E75227"/>
    <w:rsid w:val="00E75359"/>
    <w:rsid w:val="00E75563"/>
    <w:rsid w:val="00E75803"/>
    <w:rsid w:val="00E75853"/>
    <w:rsid w:val="00E75945"/>
    <w:rsid w:val="00E760D7"/>
    <w:rsid w:val="00E7626D"/>
    <w:rsid w:val="00E7634B"/>
    <w:rsid w:val="00E766EE"/>
    <w:rsid w:val="00E768D1"/>
    <w:rsid w:val="00E76F52"/>
    <w:rsid w:val="00E771C6"/>
    <w:rsid w:val="00E773BF"/>
    <w:rsid w:val="00E7740F"/>
    <w:rsid w:val="00E77514"/>
    <w:rsid w:val="00E77A6F"/>
    <w:rsid w:val="00E80834"/>
    <w:rsid w:val="00E8085F"/>
    <w:rsid w:val="00E80E0D"/>
    <w:rsid w:val="00E815BF"/>
    <w:rsid w:val="00E81C92"/>
    <w:rsid w:val="00E81CE3"/>
    <w:rsid w:val="00E81D52"/>
    <w:rsid w:val="00E82093"/>
    <w:rsid w:val="00E825E9"/>
    <w:rsid w:val="00E82868"/>
    <w:rsid w:val="00E829F8"/>
    <w:rsid w:val="00E82D1B"/>
    <w:rsid w:val="00E8363E"/>
    <w:rsid w:val="00E8380C"/>
    <w:rsid w:val="00E838E8"/>
    <w:rsid w:val="00E839AC"/>
    <w:rsid w:val="00E83A83"/>
    <w:rsid w:val="00E84585"/>
    <w:rsid w:val="00E8488E"/>
    <w:rsid w:val="00E84A6F"/>
    <w:rsid w:val="00E850C0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343"/>
    <w:rsid w:val="00E92475"/>
    <w:rsid w:val="00E928BB"/>
    <w:rsid w:val="00E928C7"/>
    <w:rsid w:val="00E92D79"/>
    <w:rsid w:val="00E92D94"/>
    <w:rsid w:val="00E9302E"/>
    <w:rsid w:val="00E933CF"/>
    <w:rsid w:val="00E93734"/>
    <w:rsid w:val="00E938E1"/>
    <w:rsid w:val="00E93EA7"/>
    <w:rsid w:val="00E93F8F"/>
    <w:rsid w:val="00E941E3"/>
    <w:rsid w:val="00E94286"/>
    <w:rsid w:val="00E94B74"/>
    <w:rsid w:val="00E94F4A"/>
    <w:rsid w:val="00E951CD"/>
    <w:rsid w:val="00E9581C"/>
    <w:rsid w:val="00E960A0"/>
    <w:rsid w:val="00E962AF"/>
    <w:rsid w:val="00E96397"/>
    <w:rsid w:val="00E96637"/>
    <w:rsid w:val="00E96A60"/>
    <w:rsid w:val="00E979EC"/>
    <w:rsid w:val="00E97B1D"/>
    <w:rsid w:val="00E97E9A"/>
    <w:rsid w:val="00EA0395"/>
    <w:rsid w:val="00EA0668"/>
    <w:rsid w:val="00EA17D5"/>
    <w:rsid w:val="00EA1847"/>
    <w:rsid w:val="00EA1AD3"/>
    <w:rsid w:val="00EA2A35"/>
    <w:rsid w:val="00EA3178"/>
    <w:rsid w:val="00EA3741"/>
    <w:rsid w:val="00EA3D95"/>
    <w:rsid w:val="00EA41B9"/>
    <w:rsid w:val="00EA41E5"/>
    <w:rsid w:val="00EA4800"/>
    <w:rsid w:val="00EA544D"/>
    <w:rsid w:val="00EA55B4"/>
    <w:rsid w:val="00EA5AD6"/>
    <w:rsid w:val="00EA6225"/>
    <w:rsid w:val="00EA63EE"/>
    <w:rsid w:val="00EA64E7"/>
    <w:rsid w:val="00EA72D4"/>
    <w:rsid w:val="00EA7D4A"/>
    <w:rsid w:val="00EA7F31"/>
    <w:rsid w:val="00EB0292"/>
    <w:rsid w:val="00EB02E5"/>
    <w:rsid w:val="00EB04EA"/>
    <w:rsid w:val="00EB10AE"/>
    <w:rsid w:val="00EB1109"/>
    <w:rsid w:val="00EB13DB"/>
    <w:rsid w:val="00EB1993"/>
    <w:rsid w:val="00EB1BA2"/>
    <w:rsid w:val="00EB1EFC"/>
    <w:rsid w:val="00EB2028"/>
    <w:rsid w:val="00EB2569"/>
    <w:rsid w:val="00EB35E5"/>
    <w:rsid w:val="00EB3BE5"/>
    <w:rsid w:val="00EB3BF3"/>
    <w:rsid w:val="00EB3F62"/>
    <w:rsid w:val="00EB4528"/>
    <w:rsid w:val="00EB45CF"/>
    <w:rsid w:val="00EB4B3E"/>
    <w:rsid w:val="00EB4BAB"/>
    <w:rsid w:val="00EB4F9A"/>
    <w:rsid w:val="00EB5513"/>
    <w:rsid w:val="00EB55ED"/>
    <w:rsid w:val="00EB5C89"/>
    <w:rsid w:val="00EB62DA"/>
    <w:rsid w:val="00EB6B15"/>
    <w:rsid w:val="00EB6C18"/>
    <w:rsid w:val="00EB7186"/>
    <w:rsid w:val="00EB72E8"/>
    <w:rsid w:val="00EB7531"/>
    <w:rsid w:val="00EB764F"/>
    <w:rsid w:val="00EB7AFD"/>
    <w:rsid w:val="00EB7E45"/>
    <w:rsid w:val="00EC052C"/>
    <w:rsid w:val="00EC1B24"/>
    <w:rsid w:val="00EC2052"/>
    <w:rsid w:val="00EC2147"/>
    <w:rsid w:val="00EC2262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39"/>
    <w:rsid w:val="00EC68E2"/>
    <w:rsid w:val="00EC6CE7"/>
    <w:rsid w:val="00EC6FBA"/>
    <w:rsid w:val="00EC7779"/>
    <w:rsid w:val="00EC7ABB"/>
    <w:rsid w:val="00EC7E10"/>
    <w:rsid w:val="00ED0250"/>
    <w:rsid w:val="00ED037D"/>
    <w:rsid w:val="00ED0739"/>
    <w:rsid w:val="00ED0826"/>
    <w:rsid w:val="00ED093E"/>
    <w:rsid w:val="00ED0BE2"/>
    <w:rsid w:val="00ED0D6F"/>
    <w:rsid w:val="00ED1749"/>
    <w:rsid w:val="00ED1B10"/>
    <w:rsid w:val="00ED1F56"/>
    <w:rsid w:val="00ED207A"/>
    <w:rsid w:val="00ED22AB"/>
    <w:rsid w:val="00ED23B2"/>
    <w:rsid w:val="00ED29F6"/>
    <w:rsid w:val="00ED2ED0"/>
    <w:rsid w:val="00ED3B91"/>
    <w:rsid w:val="00ED3D26"/>
    <w:rsid w:val="00ED48D2"/>
    <w:rsid w:val="00ED49E4"/>
    <w:rsid w:val="00ED4DE5"/>
    <w:rsid w:val="00ED5002"/>
    <w:rsid w:val="00ED5578"/>
    <w:rsid w:val="00ED56BA"/>
    <w:rsid w:val="00ED5A6E"/>
    <w:rsid w:val="00ED70AC"/>
    <w:rsid w:val="00ED756C"/>
    <w:rsid w:val="00ED7644"/>
    <w:rsid w:val="00ED764F"/>
    <w:rsid w:val="00ED7755"/>
    <w:rsid w:val="00ED7E08"/>
    <w:rsid w:val="00ED7E38"/>
    <w:rsid w:val="00EE0274"/>
    <w:rsid w:val="00EE15BD"/>
    <w:rsid w:val="00EE1843"/>
    <w:rsid w:val="00EE1B13"/>
    <w:rsid w:val="00EE2151"/>
    <w:rsid w:val="00EE2447"/>
    <w:rsid w:val="00EE2514"/>
    <w:rsid w:val="00EE2661"/>
    <w:rsid w:val="00EE27ED"/>
    <w:rsid w:val="00EE29FE"/>
    <w:rsid w:val="00EE2C5E"/>
    <w:rsid w:val="00EE32F5"/>
    <w:rsid w:val="00EE376C"/>
    <w:rsid w:val="00EE383D"/>
    <w:rsid w:val="00EE3A37"/>
    <w:rsid w:val="00EE4A6E"/>
    <w:rsid w:val="00EE55B1"/>
    <w:rsid w:val="00EE5CD8"/>
    <w:rsid w:val="00EE7718"/>
    <w:rsid w:val="00EE7EE5"/>
    <w:rsid w:val="00EF04BD"/>
    <w:rsid w:val="00EF0557"/>
    <w:rsid w:val="00EF0620"/>
    <w:rsid w:val="00EF09F1"/>
    <w:rsid w:val="00EF0F56"/>
    <w:rsid w:val="00EF0FA1"/>
    <w:rsid w:val="00EF10E4"/>
    <w:rsid w:val="00EF121B"/>
    <w:rsid w:val="00EF13DD"/>
    <w:rsid w:val="00EF150A"/>
    <w:rsid w:val="00EF1546"/>
    <w:rsid w:val="00EF17C3"/>
    <w:rsid w:val="00EF221F"/>
    <w:rsid w:val="00EF304B"/>
    <w:rsid w:val="00EF3F2E"/>
    <w:rsid w:val="00EF447A"/>
    <w:rsid w:val="00EF4B4C"/>
    <w:rsid w:val="00EF4F92"/>
    <w:rsid w:val="00EF53AC"/>
    <w:rsid w:val="00EF544D"/>
    <w:rsid w:val="00EF54E9"/>
    <w:rsid w:val="00EF5A9C"/>
    <w:rsid w:val="00EF5D30"/>
    <w:rsid w:val="00EF5DDE"/>
    <w:rsid w:val="00EF5E59"/>
    <w:rsid w:val="00EF657C"/>
    <w:rsid w:val="00EF65A7"/>
    <w:rsid w:val="00EF6976"/>
    <w:rsid w:val="00EF6E3D"/>
    <w:rsid w:val="00EF709B"/>
    <w:rsid w:val="00EF709F"/>
    <w:rsid w:val="00EF7120"/>
    <w:rsid w:val="00EF7147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053"/>
    <w:rsid w:val="00F020FB"/>
    <w:rsid w:val="00F02345"/>
    <w:rsid w:val="00F029F5"/>
    <w:rsid w:val="00F02D71"/>
    <w:rsid w:val="00F02F1C"/>
    <w:rsid w:val="00F03337"/>
    <w:rsid w:val="00F03598"/>
    <w:rsid w:val="00F03A7D"/>
    <w:rsid w:val="00F041D7"/>
    <w:rsid w:val="00F047A6"/>
    <w:rsid w:val="00F047BC"/>
    <w:rsid w:val="00F04908"/>
    <w:rsid w:val="00F051AF"/>
    <w:rsid w:val="00F057DD"/>
    <w:rsid w:val="00F05B8C"/>
    <w:rsid w:val="00F0614E"/>
    <w:rsid w:val="00F06250"/>
    <w:rsid w:val="00F0640F"/>
    <w:rsid w:val="00F066DF"/>
    <w:rsid w:val="00F0690F"/>
    <w:rsid w:val="00F06917"/>
    <w:rsid w:val="00F078E7"/>
    <w:rsid w:val="00F103D7"/>
    <w:rsid w:val="00F10B46"/>
    <w:rsid w:val="00F11786"/>
    <w:rsid w:val="00F11A20"/>
    <w:rsid w:val="00F11AC7"/>
    <w:rsid w:val="00F11D0B"/>
    <w:rsid w:val="00F11F3D"/>
    <w:rsid w:val="00F129B9"/>
    <w:rsid w:val="00F12DF6"/>
    <w:rsid w:val="00F12EA5"/>
    <w:rsid w:val="00F1358E"/>
    <w:rsid w:val="00F1388F"/>
    <w:rsid w:val="00F1434B"/>
    <w:rsid w:val="00F147A0"/>
    <w:rsid w:val="00F148B8"/>
    <w:rsid w:val="00F14923"/>
    <w:rsid w:val="00F14B1E"/>
    <w:rsid w:val="00F14D30"/>
    <w:rsid w:val="00F1508F"/>
    <w:rsid w:val="00F1514D"/>
    <w:rsid w:val="00F15B5A"/>
    <w:rsid w:val="00F15FC5"/>
    <w:rsid w:val="00F169FE"/>
    <w:rsid w:val="00F1771E"/>
    <w:rsid w:val="00F17828"/>
    <w:rsid w:val="00F17E66"/>
    <w:rsid w:val="00F2015A"/>
    <w:rsid w:val="00F20372"/>
    <w:rsid w:val="00F20430"/>
    <w:rsid w:val="00F204EE"/>
    <w:rsid w:val="00F2077F"/>
    <w:rsid w:val="00F20AC7"/>
    <w:rsid w:val="00F20E9D"/>
    <w:rsid w:val="00F20F44"/>
    <w:rsid w:val="00F21373"/>
    <w:rsid w:val="00F21404"/>
    <w:rsid w:val="00F218D6"/>
    <w:rsid w:val="00F220E3"/>
    <w:rsid w:val="00F2246E"/>
    <w:rsid w:val="00F226C9"/>
    <w:rsid w:val="00F229B7"/>
    <w:rsid w:val="00F22D71"/>
    <w:rsid w:val="00F22FC4"/>
    <w:rsid w:val="00F23148"/>
    <w:rsid w:val="00F23CAE"/>
    <w:rsid w:val="00F23F10"/>
    <w:rsid w:val="00F2405F"/>
    <w:rsid w:val="00F24232"/>
    <w:rsid w:val="00F242B2"/>
    <w:rsid w:val="00F250F3"/>
    <w:rsid w:val="00F251A6"/>
    <w:rsid w:val="00F255FC"/>
    <w:rsid w:val="00F256FB"/>
    <w:rsid w:val="00F26018"/>
    <w:rsid w:val="00F26267"/>
    <w:rsid w:val="00F268C5"/>
    <w:rsid w:val="00F26A96"/>
    <w:rsid w:val="00F26BCB"/>
    <w:rsid w:val="00F26DF7"/>
    <w:rsid w:val="00F271FC"/>
    <w:rsid w:val="00F27419"/>
    <w:rsid w:val="00F276B2"/>
    <w:rsid w:val="00F30598"/>
    <w:rsid w:val="00F30D7D"/>
    <w:rsid w:val="00F310A7"/>
    <w:rsid w:val="00F3135E"/>
    <w:rsid w:val="00F31A51"/>
    <w:rsid w:val="00F31C2F"/>
    <w:rsid w:val="00F31E4C"/>
    <w:rsid w:val="00F323CA"/>
    <w:rsid w:val="00F32640"/>
    <w:rsid w:val="00F32AD2"/>
    <w:rsid w:val="00F334B8"/>
    <w:rsid w:val="00F33C37"/>
    <w:rsid w:val="00F3425D"/>
    <w:rsid w:val="00F3438D"/>
    <w:rsid w:val="00F35080"/>
    <w:rsid w:val="00F353F8"/>
    <w:rsid w:val="00F356C0"/>
    <w:rsid w:val="00F3589E"/>
    <w:rsid w:val="00F35BB8"/>
    <w:rsid w:val="00F36FAA"/>
    <w:rsid w:val="00F3709C"/>
    <w:rsid w:val="00F37371"/>
    <w:rsid w:val="00F377B6"/>
    <w:rsid w:val="00F37D06"/>
    <w:rsid w:val="00F40096"/>
    <w:rsid w:val="00F40372"/>
    <w:rsid w:val="00F40B23"/>
    <w:rsid w:val="00F40B58"/>
    <w:rsid w:val="00F40DF6"/>
    <w:rsid w:val="00F41786"/>
    <w:rsid w:val="00F418F7"/>
    <w:rsid w:val="00F41CC0"/>
    <w:rsid w:val="00F423FE"/>
    <w:rsid w:val="00F424F7"/>
    <w:rsid w:val="00F429B1"/>
    <w:rsid w:val="00F44222"/>
    <w:rsid w:val="00F44259"/>
    <w:rsid w:val="00F44418"/>
    <w:rsid w:val="00F451BD"/>
    <w:rsid w:val="00F454AF"/>
    <w:rsid w:val="00F45524"/>
    <w:rsid w:val="00F45833"/>
    <w:rsid w:val="00F45E3C"/>
    <w:rsid w:val="00F46DF9"/>
    <w:rsid w:val="00F4706E"/>
    <w:rsid w:val="00F477BA"/>
    <w:rsid w:val="00F4796A"/>
    <w:rsid w:val="00F508FB"/>
    <w:rsid w:val="00F50AE9"/>
    <w:rsid w:val="00F50DC2"/>
    <w:rsid w:val="00F51517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E57"/>
    <w:rsid w:val="00F54FF3"/>
    <w:rsid w:val="00F55093"/>
    <w:rsid w:val="00F55156"/>
    <w:rsid w:val="00F55244"/>
    <w:rsid w:val="00F5528E"/>
    <w:rsid w:val="00F555CD"/>
    <w:rsid w:val="00F55AEF"/>
    <w:rsid w:val="00F55BFD"/>
    <w:rsid w:val="00F55D68"/>
    <w:rsid w:val="00F561B7"/>
    <w:rsid w:val="00F56746"/>
    <w:rsid w:val="00F56B23"/>
    <w:rsid w:val="00F56D57"/>
    <w:rsid w:val="00F56F72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154D"/>
    <w:rsid w:val="00F62746"/>
    <w:rsid w:val="00F62B3F"/>
    <w:rsid w:val="00F62B6C"/>
    <w:rsid w:val="00F62D95"/>
    <w:rsid w:val="00F63672"/>
    <w:rsid w:val="00F63775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618"/>
    <w:rsid w:val="00F67822"/>
    <w:rsid w:val="00F6798C"/>
    <w:rsid w:val="00F70312"/>
    <w:rsid w:val="00F70387"/>
    <w:rsid w:val="00F704F0"/>
    <w:rsid w:val="00F7050D"/>
    <w:rsid w:val="00F70869"/>
    <w:rsid w:val="00F709FD"/>
    <w:rsid w:val="00F70ACB"/>
    <w:rsid w:val="00F70C3D"/>
    <w:rsid w:val="00F70EE4"/>
    <w:rsid w:val="00F713E7"/>
    <w:rsid w:val="00F71449"/>
    <w:rsid w:val="00F71645"/>
    <w:rsid w:val="00F71AB4"/>
    <w:rsid w:val="00F71F31"/>
    <w:rsid w:val="00F71F51"/>
    <w:rsid w:val="00F722FF"/>
    <w:rsid w:val="00F72933"/>
    <w:rsid w:val="00F72AC7"/>
    <w:rsid w:val="00F72DB6"/>
    <w:rsid w:val="00F7323D"/>
    <w:rsid w:val="00F73348"/>
    <w:rsid w:val="00F73629"/>
    <w:rsid w:val="00F73691"/>
    <w:rsid w:val="00F73FD0"/>
    <w:rsid w:val="00F741C6"/>
    <w:rsid w:val="00F747DA"/>
    <w:rsid w:val="00F74A3F"/>
    <w:rsid w:val="00F7538D"/>
    <w:rsid w:val="00F754ED"/>
    <w:rsid w:val="00F756A5"/>
    <w:rsid w:val="00F75893"/>
    <w:rsid w:val="00F75990"/>
    <w:rsid w:val="00F75C8B"/>
    <w:rsid w:val="00F75F33"/>
    <w:rsid w:val="00F75FF8"/>
    <w:rsid w:val="00F766C7"/>
    <w:rsid w:val="00F76B30"/>
    <w:rsid w:val="00F7736A"/>
    <w:rsid w:val="00F773A4"/>
    <w:rsid w:val="00F77482"/>
    <w:rsid w:val="00F77526"/>
    <w:rsid w:val="00F7772E"/>
    <w:rsid w:val="00F779EF"/>
    <w:rsid w:val="00F77FF2"/>
    <w:rsid w:val="00F801AD"/>
    <w:rsid w:val="00F804CE"/>
    <w:rsid w:val="00F80528"/>
    <w:rsid w:val="00F809E8"/>
    <w:rsid w:val="00F80D52"/>
    <w:rsid w:val="00F8128D"/>
    <w:rsid w:val="00F81290"/>
    <w:rsid w:val="00F81573"/>
    <w:rsid w:val="00F818AA"/>
    <w:rsid w:val="00F81BAE"/>
    <w:rsid w:val="00F81E68"/>
    <w:rsid w:val="00F81EBF"/>
    <w:rsid w:val="00F8233B"/>
    <w:rsid w:val="00F82707"/>
    <w:rsid w:val="00F82949"/>
    <w:rsid w:val="00F82B80"/>
    <w:rsid w:val="00F82D6B"/>
    <w:rsid w:val="00F8370D"/>
    <w:rsid w:val="00F83927"/>
    <w:rsid w:val="00F83B2E"/>
    <w:rsid w:val="00F84065"/>
    <w:rsid w:val="00F84503"/>
    <w:rsid w:val="00F846E8"/>
    <w:rsid w:val="00F84B79"/>
    <w:rsid w:val="00F84C05"/>
    <w:rsid w:val="00F84EE6"/>
    <w:rsid w:val="00F854CF"/>
    <w:rsid w:val="00F85B7E"/>
    <w:rsid w:val="00F85E5A"/>
    <w:rsid w:val="00F85F54"/>
    <w:rsid w:val="00F862C2"/>
    <w:rsid w:val="00F8666F"/>
    <w:rsid w:val="00F86A0E"/>
    <w:rsid w:val="00F86FAE"/>
    <w:rsid w:val="00F87101"/>
    <w:rsid w:val="00F87800"/>
    <w:rsid w:val="00F87C35"/>
    <w:rsid w:val="00F90224"/>
    <w:rsid w:val="00F903D1"/>
    <w:rsid w:val="00F90608"/>
    <w:rsid w:val="00F9091B"/>
    <w:rsid w:val="00F910BF"/>
    <w:rsid w:val="00F91464"/>
    <w:rsid w:val="00F91DD5"/>
    <w:rsid w:val="00F91E1E"/>
    <w:rsid w:val="00F91EF0"/>
    <w:rsid w:val="00F92155"/>
    <w:rsid w:val="00F92320"/>
    <w:rsid w:val="00F928A4"/>
    <w:rsid w:val="00F9299A"/>
    <w:rsid w:val="00F92A28"/>
    <w:rsid w:val="00F92CD1"/>
    <w:rsid w:val="00F92E2B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51B6"/>
    <w:rsid w:val="00F952E8"/>
    <w:rsid w:val="00F9590A"/>
    <w:rsid w:val="00F95CBE"/>
    <w:rsid w:val="00F95E19"/>
    <w:rsid w:val="00F96D06"/>
    <w:rsid w:val="00F970D2"/>
    <w:rsid w:val="00F971F1"/>
    <w:rsid w:val="00FA0030"/>
    <w:rsid w:val="00FA00F9"/>
    <w:rsid w:val="00FA1185"/>
    <w:rsid w:val="00FA137C"/>
    <w:rsid w:val="00FA1B18"/>
    <w:rsid w:val="00FA1CED"/>
    <w:rsid w:val="00FA1EDC"/>
    <w:rsid w:val="00FA2468"/>
    <w:rsid w:val="00FA2772"/>
    <w:rsid w:val="00FA2BAD"/>
    <w:rsid w:val="00FA2D45"/>
    <w:rsid w:val="00FA2E91"/>
    <w:rsid w:val="00FA33DA"/>
    <w:rsid w:val="00FA3B53"/>
    <w:rsid w:val="00FA3F6A"/>
    <w:rsid w:val="00FA405F"/>
    <w:rsid w:val="00FA44DC"/>
    <w:rsid w:val="00FA4592"/>
    <w:rsid w:val="00FA4681"/>
    <w:rsid w:val="00FA487F"/>
    <w:rsid w:val="00FA4D25"/>
    <w:rsid w:val="00FA50A5"/>
    <w:rsid w:val="00FA5A6F"/>
    <w:rsid w:val="00FA5AC7"/>
    <w:rsid w:val="00FA5BDA"/>
    <w:rsid w:val="00FA61E1"/>
    <w:rsid w:val="00FA644E"/>
    <w:rsid w:val="00FA66AC"/>
    <w:rsid w:val="00FA6AB2"/>
    <w:rsid w:val="00FA6CF2"/>
    <w:rsid w:val="00FA7C74"/>
    <w:rsid w:val="00FB01AD"/>
    <w:rsid w:val="00FB041A"/>
    <w:rsid w:val="00FB0F58"/>
    <w:rsid w:val="00FB25D1"/>
    <w:rsid w:val="00FB2B01"/>
    <w:rsid w:val="00FB2F36"/>
    <w:rsid w:val="00FB2FB8"/>
    <w:rsid w:val="00FB3147"/>
    <w:rsid w:val="00FB3352"/>
    <w:rsid w:val="00FB338D"/>
    <w:rsid w:val="00FB3C99"/>
    <w:rsid w:val="00FB3E8E"/>
    <w:rsid w:val="00FB3EBD"/>
    <w:rsid w:val="00FB4E54"/>
    <w:rsid w:val="00FB4F3F"/>
    <w:rsid w:val="00FB5936"/>
    <w:rsid w:val="00FB5982"/>
    <w:rsid w:val="00FB5A6B"/>
    <w:rsid w:val="00FB5ED1"/>
    <w:rsid w:val="00FB6768"/>
    <w:rsid w:val="00FB6864"/>
    <w:rsid w:val="00FB6DFF"/>
    <w:rsid w:val="00FB7297"/>
    <w:rsid w:val="00FB77C2"/>
    <w:rsid w:val="00FC0418"/>
    <w:rsid w:val="00FC07F8"/>
    <w:rsid w:val="00FC080E"/>
    <w:rsid w:val="00FC0E19"/>
    <w:rsid w:val="00FC1EFC"/>
    <w:rsid w:val="00FC29EC"/>
    <w:rsid w:val="00FC32F9"/>
    <w:rsid w:val="00FC3340"/>
    <w:rsid w:val="00FC33D9"/>
    <w:rsid w:val="00FC3A02"/>
    <w:rsid w:val="00FC3B9A"/>
    <w:rsid w:val="00FC3FF1"/>
    <w:rsid w:val="00FC44F7"/>
    <w:rsid w:val="00FC48BE"/>
    <w:rsid w:val="00FC4929"/>
    <w:rsid w:val="00FC5AE4"/>
    <w:rsid w:val="00FC5B60"/>
    <w:rsid w:val="00FC5BF1"/>
    <w:rsid w:val="00FC5EE6"/>
    <w:rsid w:val="00FC69F0"/>
    <w:rsid w:val="00FC6C98"/>
    <w:rsid w:val="00FC6E95"/>
    <w:rsid w:val="00FC78BA"/>
    <w:rsid w:val="00FC7ACE"/>
    <w:rsid w:val="00FC7DD6"/>
    <w:rsid w:val="00FD03F9"/>
    <w:rsid w:val="00FD04D4"/>
    <w:rsid w:val="00FD119F"/>
    <w:rsid w:val="00FD14D3"/>
    <w:rsid w:val="00FD1507"/>
    <w:rsid w:val="00FD1868"/>
    <w:rsid w:val="00FD18E8"/>
    <w:rsid w:val="00FD1D61"/>
    <w:rsid w:val="00FD2F9B"/>
    <w:rsid w:val="00FD3492"/>
    <w:rsid w:val="00FD3B93"/>
    <w:rsid w:val="00FD3C04"/>
    <w:rsid w:val="00FD3CB2"/>
    <w:rsid w:val="00FD3DED"/>
    <w:rsid w:val="00FD4A0C"/>
    <w:rsid w:val="00FD4AE3"/>
    <w:rsid w:val="00FD4B73"/>
    <w:rsid w:val="00FD50F9"/>
    <w:rsid w:val="00FD5FBA"/>
    <w:rsid w:val="00FD602F"/>
    <w:rsid w:val="00FD6468"/>
    <w:rsid w:val="00FD6642"/>
    <w:rsid w:val="00FD672D"/>
    <w:rsid w:val="00FD6C9A"/>
    <w:rsid w:val="00FD6FA0"/>
    <w:rsid w:val="00FD71B0"/>
    <w:rsid w:val="00FD737E"/>
    <w:rsid w:val="00FD7467"/>
    <w:rsid w:val="00FD749B"/>
    <w:rsid w:val="00FD74C3"/>
    <w:rsid w:val="00FD779D"/>
    <w:rsid w:val="00FD7A53"/>
    <w:rsid w:val="00FD7D2D"/>
    <w:rsid w:val="00FE0399"/>
    <w:rsid w:val="00FE072A"/>
    <w:rsid w:val="00FE091E"/>
    <w:rsid w:val="00FE1BED"/>
    <w:rsid w:val="00FE1CB8"/>
    <w:rsid w:val="00FE259E"/>
    <w:rsid w:val="00FE26F8"/>
    <w:rsid w:val="00FE2DAB"/>
    <w:rsid w:val="00FE3104"/>
    <w:rsid w:val="00FE3438"/>
    <w:rsid w:val="00FE352F"/>
    <w:rsid w:val="00FE37EC"/>
    <w:rsid w:val="00FE3957"/>
    <w:rsid w:val="00FE39B9"/>
    <w:rsid w:val="00FE3E0D"/>
    <w:rsid w:val="00FE41A5"/>
    <w:rsid w:val="00FE447B"/>
    <w:rsid w:val="00FE489A"/>
    <w:rsid w:val="00FE4EEB"/>
    <w:rsid w:val="00FE5331"/>
    <w:rsid w:val="00FE53F5"/>
    <w:rsid w:val="00FE540A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7D5"/>
    <w:rsid w:val="00FF0B53"/>
    <w:rsid w:val="00FF0E8F"/>
    <w:rsid w:val="00FF13CD"/>
    <w:rsid w:val="00FF1B7A"/>
    <w:rsid w:val="00FF2169"/>
    <w:rsid w:val="00FF24DA"/>
    <w:rsid w:val="00FF2B8E"/>
    <w:rsid w:val="00FF2D98"/>
    <w:rsid w:val="00FF306C"/>
    <w:rsid w:val="00FF342A"/>
    <w:rsid w:val="00FF3AF8"/>
    <w:rsid w:val="00FF3B0D"/>
    <w:rsid w:val="00FF3FA9"/>
    <w:rsid w:val="00FF4115"/>
    <w:rsid w:val="00FF488E"/>
    <w:rsid w:val="00FF5133"/>
    <w:rsid w:val="00FF59A2"/>
    <w:rsid w:val="00FF6C21"/>
    <w:rsid w:val="00FF7107"/>
    <w:rsid w:val="00FF71C9"/>
    <w:rsid w:val="00FF766E"/>
    <w:rsid w:val="00FF767F"/>
    <w:rsid w:val="00FF7988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0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00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04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5900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rsid w:val="005900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590041"/>
    <w:pPr>
      <w:widowControl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31pt">
    <w:name w:val="Основной текст (2) + 31 pt"/>
    <w:basedOn w:val="2"/>
    <w:rsid w:val="002844BC"/>
    <w:rPr>
      <w:color w:val="000000"/>
      <w:spacing w:val="0"/>
      <w:w w:val="100"/>
      <w:position w:val="0"/>
      <w:sz w:val="62"/>
      <w:szCs w:val="62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F56F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6">
    <w:name w:val="обычный"/>
    <w:basedOn w:val="a"/>
    <w:rsid w:val="00DA35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хронограф</dc:creator>
  <cp:lastModifiedBy>некто</cp:lastModifiedBy>
  <cp:revision>2</cp:revision>
  <dcterms:created xsi:type="dcterms:W3CDTF">2019-05-11T07:21:00Z</dcterms:created>
  <dcterms:modified xsi:type="dcterms:W3CDTF">2019-05-11T07:21:00Z</dcterms:modified>
</cp:coreProperties>
</file>