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3C" w:rsidRPr="000F7552" w:rsidRDefault="000F7552" w:rsidP="005B5E3C">
      <w:pPr>
        <w:shd w:val="clear" w:color="auto" w:fill="FFFFFF"/>
        <w:spacing w:before="240" w:after="240" w:line="390" w:lineRule="atLeast"/>
        <w:textAlignment w:val="baseline"/>
        <w:outlineLvl w:val="0"/>
        <w:rPr>
          <w:rFonts w:eastAsia="Times New Roman" w:cs="Times New Roman"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  <w:t xml:space="preserve">              </w:t>
      </w:r>
      <w:r w:rsidR="005B5E3C" w:rsidRPr="000F7552">
        <w:rPr>
          <w:rFonts w:eastAsia="Times New Roman" w:cs="Times New Roman"/>
          <w:kern w:val="36"/>
          <w:sz w:val="27"/>
          <w:szCs w:val="27"/>
          <w:lang w:eastAsia="ru-RU"/>
        </w:rPr>
        <w:t>Профилактические беседы со старшеклассниками</w:t>
      </w:r>
    </w:p>
    <w:p w:rsidR="005B5E3C" w:rsidRPr="000F7552" w:rsidRDefault="000F7552" w:rsidP="005B5E3C">
      <w:pPr>
        <w:shd w:val="clear" w:color="auto" w:fill="FFFFFF"/>
        <w:spacing w:after="0" w:line="312" w:lineRule="atLeast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  <w:r w:rsidRPr="000F7552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18 ноября  2016</w:t>
      </w:r>
      <w:r w:rsidR="005B5E3C" w:rsidRPr="000F7552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0F7552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нашу школу посетили инспектор </w:t>
      </w:r>
      <w:r w:rsidR="005B5E3C" w:rsidRPr="000F7552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 делам несовершеннолетни</w:t>
      </w:r>
      <w:r w:rsidRPr="000F7552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х  Сагнаева Айгуль Жубатыровна и  участковый Жалмагамбетов Жанбулат Курмангалиевич.Они  провели </w:t>
      </w:r>
      <w:r w:rsidR="005B5E3C" w:rsidRPr="000F7552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профилактические бесе</w:t>
      </w:r>
      <w:r w:rsidRPr="000F7552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ды с учащимися  старших </w:t>
      </w:r>
      <w:r w:rsidR="005B5E3C" w:rsidRPr="000F7552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классов:</w:t>
      </w:r>
    </w:p>
    <w:p w:rsidR="005B5E3C" w:rsidRPr="000F7552" w:rsidRDefault="005B5E3C" w:rsidP="005B5E3C">
      <w:pPr>
        <w:shd w:val="clear" w:color="auto" w:fill="FFFFFF"/>
        <w:spacing w:after="0" w:line="312" w:lineRule="atLeast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  <w:r w:rsidRPr="000F7552">
        <w:rPr>
          <w:rFonts w:eastAsia="Times New Roman" w:cs="Helvetica"/>
          <w:color w:val="373737"/>
          <w:sz w:val="28"/>
          <w:szCs w:val="28"/>
          <w:bdr w:val="none" w:sz="0" w:space="0" w:color="auto" w:frame="1"/>
          <w:lang w:eastAsia="ru-RU"/>
        </w:rPr>
        <w:t>- об  ответственности несовершеннолетних</w:t>
      </w:r>
      <w:r w:rsidRPr="000F7552">
        <w:rPr>
          <w:rFonts w:eastAsia="Times New Roman" w:cs="Helvetica"/>
          <w:color w:val="373737"/>
          <w:sz w:val="28"/>
          <w:lang w:eastAsia="ru-RU"/>
        </w:rPr>
        <w:t> </w:t>
      </w:r>
      <w:bookmarkStart w:id="0" w:name="_GoBack"/>
      <w:bookmarkEnd w:id="0"/>
      <w:r w:rsidRPr="000F7552">
        <w:rPr>
          <w:rFonts w:eastAsia="Times New Roman" w:cs="Helvetica"/>
          <w:color w:val="373737"/>
          <w:sz w:val="28"/>
          <w:szCs w:val="28"/>
          <w:bdr w:val="none" w:sz="0" w:space="0" w:color="auto" w:frame="1"/>
          <w:lang w:eastAsia="ru-RU"/>
        </w:rPr>
        <w:t> при табакокурении, в  том числе административной;</w:t>
      </w:r>
    </w:p>
    <w:p w:rsidR="005B5E3C" w:rsidRPr="000F7552" w:rsidRDefault="005B5E3C" w:rsidP="005B5E3C">
      <w:pPr>
        <w:shd w:val="clear" w:color="auto" w:fill="FFFFFF"/>
        <w:spacing w:after="0" w:line="312" w:lineRule="atLeast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  <w:r w:rsidRPr="000F7552">
        <w:rPr>
          <w:rFonts w:eastAsia="Times New Roman" w:cs="Helvetica"/>
          <w:color w:val="373737"/>
          <w:sz w:val="28"/>
          <w:szCs w:val="28"/>
          <w:bdr w:val="none" w:sz="0" w:space="0" w:color="auto" w:frame="1"/>
          <w:lang w:eastAsia="ru-RU"/>
        </w:rPr>
        <w:t>-о поведении несовершеннолетних в общественных местах и в вечернее время.</w:t>
      </w:r>
    </w:p>
    <w:p w:rsidR="005B5E3C" w:rsidRPr="005B5E3C" w:rsidRDefault="005B5E3C" w:rsidP="005B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3C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B5E3C">
        <w:rPr>
          <w:rFonts w:ascii="Helvetica" w:eastAsia="Times New Roman" w:hAnsi="Helvetica" w:cs="Helvetica"/>
          <w:color w:val="373737"/>
          <w:sz w:val="28"/>
          <w:lang w:eastAsia="ru-RU"/>
        </w:rPr>
        <w:t> </w:t>
      </w:r>
      <w:r w:rsidRPr="005B5E3C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5B5E3C" w:rsidRPr="005B5E3C" w:rsidRDefault="005B5E3C" w:rsidP="005B5E3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322" w:rsidRDefault="000F7552">
      <w:r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1" name="Рисунок 1" descr="C:\Documents and Settings\Admin\Рабочий стол\DSCN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N5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2" name="Рисунок 2" descr="C:\Documents and Settings\Admin\Рабочий стол\DSCN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N5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3" name="Рисунок 3" descr="C:\Documents and Settings\Admin\Рабочий стол\DSCN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N5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8B" w:rsidRDefault="001F0F8B"/>
    <w:p w:rsidR="001F0F8B" w:rsidRDefault="001F0F8B"/>
    <w:p w:rsidR="001F0F8B" w:rsidRDefault="001F0F8B"/>
    <w:p w:rsidR="001F0F8B" w:rsidRDefault="001F0F8B"/>
    <w:p w:rsidR="001F0F8B" w:rsidRDefault="001F0F8B">
      <w:r>
        <w:t xml:space="preserve">                                                                                                                     Ст.вожатая Баранова И.М.</w:t>
      </w:r>
    </w:p>
    <w:sectPr w:rsidR="001F0F8B" w:rsidSect="004F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E3C"/>
    <w:rsid w:val="000F7552"/>
    <w:rsid w:val="001F0F8B"/>
    <w:rsid w:val="004F516A"/>
    <w:rsid w:val="005B5E3C"/>
    <w:rsid w:val="00865BC9"/>
    <w:rsid w:val="00AD415D"/>
    <w:rsid w:val="00B4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A"/>
  </w:style>
  <w:style w:type="paragraph" w:styleId="1">
    <w:name w:val="heading 1"/>
    <w:basedOn w:val="a"/>
    <w:link w:val="10"/>
    <w:uiPriority w:val="9"/>
    <w:qFormat/>
    <w:rsid w:val="005B5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E3C"/>
  </w:style>
  <w:style w:type="paragraph" w:styleId="a4">
    <w:name w:val="Balloon Text"/>
    <w:basedOn w:val="a"/>
    <w:link w:val="a5"/>
    <w:uiPriority w:val="99"/>
    <w:semiHidden/>
    <w:unhideWhenUsed/>
    <w:rsid w:val="000F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>школа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34</cp:lastModifiedBy>
  <cp:revision>4</cp:revision>
  <dcterms:created xsi:type="dcterms:W3CDTF">2016-11-18T07:15:00Z</dcterms:created>
  <dcterms:modified xsi:type="dcterms:W3CDTF">2016-11-18T06:39:00Z</dcterms:modified>
</cp:coreProperties>
</file>