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B1" w:rsidRPr="003235E8" w:rsidRDefault="003235E8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235E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Оператор персональных данных:</w:t>
      </w:r>
    </w:p>
    <w:p w:rsidR="003235E8" w:rsidRDefault="003235E8">
      <w:pPr>
        <w:pBdr>
          <w:bottom w:val="single" w:sz="12" w:space="1" w:color="auto"/>
        </w:pBd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235E8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Муниципальное общеобразовательное бюджетное учреждение</w:t>
      </w:r>
      <w:proofErr w:type="gramStart"/>
      <w:r w:rsidRPr="003235E8">
        <w:rPr>
          <w:rFonts w:ascii="Times New Roman" w:eastAsia="Arial Unicode MS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оевогорская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235E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сре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дняя общеобразовательная школа </w:t>
      </w:r>
      <w:r w:rsidRPr="003235E8">
        <w:rPr>
          <w:rFonts w:ascii="Times New Roman" w:eastAsia="Arial Unicode MS" w:hAnsi="Times New Roman" w:cs="Times New Roman"/>
          <w:color w:val="000000"/>
          <w:sz w:val="24"/>
          <w:szCs w:val="24"/>
        </w:rPr>
        <w:t>"</w:t>
      </w:r>
      <w:proofErr w:type="spellStart"/>
      <w:r w:rsidR="00C316FC">
        <w:rPr>
          <w:rFonts w:ascii="Times New Roman" w:eastAsia="Arial Unicode MS" w:hAnsi="Times New Roman" w:cs="Times New Roman"/>
          <w:color w:val="000000"/>
          <w:sz w:val="24"/>
          <w:szCs w:val="24"/>
        </w:rPr>
        <w:t>Соль-Илецкого</w:t>
      </w:r>
      <w:proofErr w:type="spellEnd"/>
      <w:r w:rsidR="00C316F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городского округа Оренбургской области</w:t>
      </w:r>
    </w:p>
    <w:p w:rsidR="003235E8" w:rsidRPr="003235E8" w:rsidRDefault="003235E8">
      <w:pPr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14"/>
          <w:szCs w:val="14"/>
        </w:rPr>
        <w:t xml:space="preserve">                                                                 </w:t>
      </w:r>
      <w:r w:rsidRPr="003235E8">
        <w:rPr>
          <w:rFonts w:ascii="Times New Roman" w:eastAsia="Arial Unicode MS" w:hAnsi="Times New Roman" w:cs="Times New Roman"/>
          <w:color w:val="000000"/>
          <w:sz w:val="20"/>
          <w:szCs w:val="20"/>
        </w:rPr>
        <w:t>Полное наименование учреждения/организации образования</w:t>
      </w:r>
    </w:p>
    <w:p w:rsidR="003235E8" w:rsidRDefault="00323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оператора:</w:t>
      </w:r>
    </w:p>
    <w:p w:rsidR="003235E8" w:rsidRDefault="003235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35E8">
        <w:rPr>
          <w:rFonts w:ascii="Times New Roman" w:hAnsi="Times New Roman" w:cs="Times New Roman"/>
          <w:sz w:val="24"/>
          <w:szCs w:val="24"/>
          <w:u w:val="single"/>
        </w:rPr>
        <w:t xml:space="preserve">461515 Оренбургская </w:t>
      </w:r>
      <w:proofErr w:type="spellStart"/>
      <w:r w:rsidRPr="003235E8">
        <w:rPr>
          <w:rFonts w:ascii="Times New Roman" w:hAnsi="Times New Roman" w:cs="Times New Roman"/>
          <w:sz w:val="24"/>
          <w:szCs w:val="24"/>
          <w:u w:val="single"/>
        </w:rPr>
        <w:t>обл</w:t>
      </w:r>
      <w:proofErr w:type="spellEnd"/>
      <w:r w:rsidRPr="003235E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235E8">
        <w:rPr>
          <w:rFonts w:ascii="Times New Roman" w:hAnsi="Times New Roman" w:cs="Times New Roman"/>
          <w:sz w:val="24"/>
          <w:szCs w:val="24"/>
          <w:u w:val="single"/>
        </w:rPr>
        <w:t>Соль-Илецкий</w:t>
      </w:r>
      <w:proofErr w:type="spellEnd"/>
      <w:r w:rsidRPr="003235E8">
        <w:rPr>
          <w:rFonts w:ascii="Times New Roman" w:hAnsi="Times New Roman" w:cs="Times New Roman"/>
          <w:sz w:val="24"/>
          <w:szCs w:val="24"/>
          <w:u w:val="single"/>
        </w:rPr>
        <w:t xml:space="preserve"> р-н, с</w:t>
      </w:r>
      <w:proofErr w:type="gramStart"/>
      <w:r w:rsidRPr="003235E8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3235E8">
        <w:rPr>
          <w:rFonts w:ascii="Times New Roman" w:hAnsi="Times New Roman" w:cs="Times New Roman"/>
          <w:sz w:val="24"/>
          <w:szCs w:val="24"/>
          <w:u w:val="single"/>
        </w:rPr>
        <w:t>оевая Гора, пер.Школьный, д3</w:t>
      </w:r>
    </w:p>
    <w:p w:rsidR="003235E8" w:rsidRDefault="003235E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35E8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3235E8">
        <w:rPr>
          <w:rFonts w:ascii="Times New Roman" w:hAnsi="Times New Roman" w:cs="Times New Roman"/>
          <w:b/>
          <w:sz w:val="24"/>
          <w:szCs w:val="24"/>
        </w:rPr>
        <w:t xml:space="preserve"> за обработку персональных данных:</w:t>
      </w:r>
    </w:p>
    <w:p w:rsidR="003235E8" w:rsidRDefault="003235E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235E8" w:rsidRPr="000E72B4" w:rsidRDefault="003235E8" w:rsidP="000E72B4">
      <w:pPr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 xml:space="preserve">                                                        Ф.И.О полностью</w:t>
      </w:r>
    </w:p>
    <w:p w:rsidR="003235E8" w:rsidRDefault="003235E8" w:rsidP="003235E8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3235E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Цели обработки персональных данных</w:t>
      </w:r>
    </w:p>
    <w:p w:rsidR="003235E8" w:rsidRDefault="00692EA2" w:rsidP="003235E8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56D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Обработка персональных данных работника осуществляется:</w:t>
      </w:r>
      <w:r w:rsidRPr="00FF56D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br/>
      </w: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- в целях исполнения трудового договора, одной стороной которого является субъект персональных данных;</w:t>
      </w:r>
    </w:p>
    <w:p w:rsidR="00692EA2" w:rsidRPr="00692EA2" w:rsidRDefault="00692EA2" w:rsidP="003235E8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для содействия работнику в осуществлении трудовой деятельности, наиболее полного исполнения им </w:t>
      </w:r>
      <w:proofErr w:type="gramStart"/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своих</w:t>
      </w:r>
      <w:proofErr w:type="gramEnd"/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- для содействия работнику в обучении, повышении квалификации и должностном росте;</w:t>
      </w:r>
    </w:p>
    <w:p w:rsidR="00692EA2" w:rsidRDefault="00692EA2" w:rsidP="003235E8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- для обеспечения личной безопасности, защиты жизни и здоровья работника;</w:t>
      </w: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- для учета результатов исполнения работником должностных обязанностей;</w:t>
      </w:r>
    </w:p>
    <w:p w:rsidR="00692EA2" w:rsidRDefault="00692EA2" w:rsidP="003235E8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- для статистических и иных научных целей, при условии обязательного обезличивания персональных данных;</w:t>
      </w: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- в целях ведения финансово-хозяйственной деятельности учреждения;</w:t>
      </w:r>
    </w:p>
    <w:p w:rsidR="00692EA2" w:rsidRDefault="00692EA2" w:rsidP="003235E8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- для формирования и ведения делопроизводства и документооборота, в том числе и в электронном виде.</w:t>
      </w:r>
    </w:p>
    <w:p w:rsidR="00692EA2" w:rsidRDefault="00692EA2" w:rsidP="00692EA2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92EA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ЛИСТ СОГЛАСИЯ</w:t>
      </w:r>
      <w:r w:rsidRPr="00692EA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br/>
        <w:t>сотрудника на обработку персональных данных</w:t>
      </w:r>
    </w:p>
    <w:p w:rsidR="00692EA2" w:rsidRDefault="00692EA2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t>Сотрудник: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</w:t>
      </w: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Дата рождения: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</w:t>
      </w: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Место рождения: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серия: номер: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Pr="00692EA2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дата выдачи: кем выдан: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0E72B4" w:rsidRDefault="000E72B4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>Проживающий</w:t>
      </w:r>
    </w:p>
    <w:p w:rsidR="000E72B4" w:rsidRDefault="000E72B4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>адрес по регистрации: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0E72B4" w:rsidRDefault="000E72B4" w:rsidP="000E72B4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Фактический адрес:__________________________________________________________</w:t>
      </w: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</w:p>
    <w:p w:rsidR="000E72B4" w:rsidRDefault="000E72B4" w:rsidP="000E72B4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I. Подтверждаю свое согласие на обработку следующих персональных данных</w:t>
      </w:r>
    </w:p>
    <w:p w:rsidR="000E72B4" w:rsidRPr="000E72B4" w:rsidRDefault="000E72B4" w:rsidP="000E72B4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Отметьте </w:t>
      </w:r>
      <w:proofErr w:type="gramStart"/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>нужное</w:t>
      </w:r>
      <w:proofErr w:type="gramEnd"/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списке:</w:t>
      </w:r>
    </w:p>
    <w:p w:rsidR="000E72B4" w:rsidRPr="000E72B4" w:rsidRDefault="000E72B4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Анкетные данные:</w:t>
      </w:r>
      <w:r w:rsidRPr="000E72B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br/>
      </w: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Данные о гражданстве  </w:t>
      </w:r>
    </w:p>
    <w:p w:rsidR="000E72B4" w:rsidRPr="000E72B4" w:rsidRDefault="000E72B4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Данные о возрасте и поле</w:t>
      </w:r>
    </w:p>
    <w:p w:rsidR="000E72B4" w:rsidRPr="000E72B4" w:rsidRDefault="000E72B4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Данные налогоплательщика</w:t>
      </w:r>
    </w:p>
    <w:p w:rsidR="000E72B4" w:rsidRDefault="000E72B4" w:rsidP="000E72B4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0E72B4">
        <w:rPr>
          <w:rFonts w:ascii="Times New Roman" w:eastAsia="Arial Unicode MS" w:hAnsi="Times New Roman" w:cs="Times New Roman"/>
          <w:color w:val="000000"/>
          <w:sz w:val="24"/>
          <w:szCs w:val="24"/>
        </w:rPr>
        <w:t>Информация для связи</w:t>
      </w:r>
    </w:p>
    <w:p w:rsidR="00680F1E" w:rsidRDefault="000E72B4" w:rsidP="000E72B4">
      <w:pPr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0E72B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Семейное положение:</w:t>
      </w:r>
      <w:r w:rsidRPr="000E72B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br/>
      </w:r>
      <w:r w:rsidR="00680F1E"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Данные о семейном положении и членах семьи</w:t>
      </w:r>
    </w:p>
    <w:p w:rsidR="00680F1E" w:rsidRDefault="000E72B4" w:rsidP="000E72B4">
      <w:pPr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r w:rsidRPr="00680F1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Сведения о воинском учете (для военнообязанных):</w:t>
      </w:r>
      <w:r w:rsidRPr="00680F1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br/>
      </w:r>
      <w:r w:rsidR="00680F1E"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Данные военного билета</w:t>
      </w:r>
    </w:p>
    <w:p w:rsidR="000E72B4" w:rsidRDefault="000E72B4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Должностная информация:</w:t>
      </w:r>
      <w:r>
        <w:rPr>
          <w:rFonts w:ascii="Arial Unicode MS" w:eastAsia="Arial Unicode MS" w:hAnsi="Arial Unicode MS" w:cs="Arial Unicode MS" w:hint="eastAsia"/>
          <w:color w:val="000000"/>
          <w:sz w:val="16"/>
          <w:szCs w:val="16"/>
        </w:rPr>
        <w:br/>
      </w: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Данные трудовой книжки</w:t>
      </w:r>
    </w:p>
    <w:p w:rsidR="00680F1E" w:rsidRPr="00680F1E" w:rsidRDefault="00680F1E" w:rsidP="000E72B4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Сведения о категории работника: совместитель, молодой специалист, пенсионер</w:t>
      </w:r>
    </w:p>
    <w:p w:rsidR="000E72B4" w:rsidRDefault="00680F1E" w:rsidP="00692EA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Сведения о педагогической деятельности: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Данные о преподаваемых предметах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Данные о дополнительной педагогической нагрузке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Данные о классном руководстве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Квалификационные характеристики: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Поощрения и взыскания</w:t>
      </w:r>
    </w:p>
    <w:p w:rsid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Награды и достижения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Сведения: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Об образовании и повышении квалификации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О стаже и аттестации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О научно-методической работе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О материальной ответственности</w:t>
      </w:r>
    </w:p>
    <w:p w:rsid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Финансовые данные, сведения для расчета оклада сотрудника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Дополнительные сведения:</w:t>
      </w:r>
    </w:p>
    <w:p w:rsidR="00680F1E" w:rsidRP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Копии документов, предоставляемых при трудоустройстве и в ходе выполне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ния должностных обязанностей, и </w:t>
      </w: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другие дополнительные сведения</w:t>
      </w:r>
    </w:p>
    <w:p w:rsid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Фотография сотрудника</w:t>
      </w:r>
    </w:p>
    <w:p w:rsidR="00680F1E" w:rsidRDefault="00680F1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80F1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II. Подтверждаю свое согласие на следующие действия с указанными выше персональными данными:</w:t>
      </w: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Отметьте </w:t>
      </w:r>
      <w:proofErr w:type="gramStart"/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>нужное</w:t>
      </w:r>
      <w:proofErr w:type="gramEnd"/>
      <w:r w:rsidRPr="00680F1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списке:</w:t>
      </w:r>
    </w:p>
    <w:p w:rsidR="007B0B26" w:rsidRPr="00A86894" w:rsidRDefault="007B0B26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6894">
        <w:rPr>
          <w:rFonts w:ascii="Times New Roman" w:eastAsia="Arial Unicode MS" w:hAnsi="Times New Roman" w:cs="Times New Roman"/>
          <w:color w:val="000000"/>
          <w:sz w:val="24"/>
          <w:szCs w:val="24"/>
        </w:rPr>
        <w:t>Сбор персональных данных</w:t>
      </w:r>
    </w:p>
    <w:p w:rsidR="007B0B26" w:rsidRDefault="007B0B26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689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Систематизация</w:t>
      </w:r>
      <w:r w:rsidR="00A8689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86894" w:rsidRPr="00A86894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</w:t>
      </w:r>
    </w:p>
    <w:p w:rsidR="00A86894" w:rsidRPr="0012637E" w:rsidRDefault="00A86894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Накопление персональных данных</w:t>
      </w:r>
    </w:p>
    <w:p w:rsidR="00A86894" w:rsidRPr="0012637E" w:rsidRDefault="00A86894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Хранение персональных данных</w:t>
      </w:r>
    </w:p>
    <w:p w:rsidR="00A86894" w:rsidRPr="0012637E" w:rsidRDefault="00A86894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Уточнение (обновление, изменение) персональных данных</w:t>
      </w:r>
    </w:p>
    <w:p w:rsidR="00A86894" w:rsidRP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Использование персональных данных</w:t>
      </w:r>
    </w:p>
    <w:p w:rsidR="0012637E" w:rsidRP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--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Распространение внутреннее</w:t>
      </w:r>
    </w:p>
    <w:p w:rsidR="0012637E" w:rsidRP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--Распространение внешнее</w:t>
      </w:r>
    </w:p>
    <w:p w:rsidR="0012637E" w:rsidRP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Ознакомление, обнародование, предоставление доступа к персональным данным иным способом</w:t>
      </w:r>
    </w:p>
    <w:p w:rsidR="0012637E" w:rsidRP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Обезличивание персональных данных</w:t>
      </w:r>
    </w:p>
    <w:p w:rsidR="0012637E" w:rsidRP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Блокирование персональных данных</w:t>
      </w:r>
    </w:p>
    <w:p w:rsidR="0012637E" w:rsidRP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--Уничтожение персональных данных</w:t>
      </w:r>
    </w:p>
    <w:p w:rsidR="0012637E" w:rsidRPr="0012637E" w:rsidRDefault="0012637E" w:rsidP="00692EA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Срок действия данного согласия устанавливается на период:</w:t>
      </w:r>
    </w:p>
    <w:p w:rsidR="0012637E" w:rsidRDefault="0012637E" w:rsidP="00692EA2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proofErr w:type="gramStart"/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  П</w:t>
      </w:r>
      <w:proofErr w:type="gramEnd"/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о 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Заполняется заявителем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Заполняется заявителем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</w:p>
    <w:p w:rsidR="00680F1E" w:rsidRPr="0012637E" w:rsidRDefault="0012637E" w:rsidP="00692EA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Подпись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______________________________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Субъекта персональных данных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Дата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Подпись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____________________________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12637E">
        <w:rPr>
          <w:rFonts w:ascii="Times New Roman" w:eastAsia="Arial Unicode MS" w:hAnsi="Times New Roman" w:cs="Times New Roman"/>
          <w:color w:val="000000"/>
          <w:sz w:val="24"/>
          <w:szCs w:val="24"/>
        </w:rPr>
        <w:t>Ответственного за обработку персональных данны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х</w:t>
      </w:r>
    </w:p>
    <w:sectPr w:rsidR="00680F1E" w:rsidRPr="0012637E" w:rsidSect="000E72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D9" w:rsidRDefault="00F328D9" w:rsidP="000E72B4">
      <w:pPr>
        <w:spacing w:after="0" w:line="240" w:lineRule="auto"/>
      </w:pPr>
      <w:r>
        <w:separator/>
      </w:r>
    </w:p>
  </w:endnote>
  <w:endnote w:type="continuationSeparator" w:id="0">
    <w:p w:rsidR="00F328D9" w:rsidRDefault="00F328D9" w:rsidP="000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D9" w:rsidRDefault="00F328D9" w:rsidP="000E72B4">
      <w:pPr>
        <w:spacing w:after="0" w:line="240" w:lineRule="auto"/>
      </w:pPr>
      <w:r>
        <w:separator/>
      </w:r>
    </w:p>
  </w:footnote>
  <w:footnote w:type="continuationSeparator" w:id="0">
    <w:p w:rsidR="00F328D9" w:rsidRDefault="00F328D9" w:rsidP="000E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5E8"/>
    <w:rsid w:val="000E72B4"/>
    <w:rsid w:val="0012637E"/>
    <w:rsid w:val="002031B1"/>
    <w:rsid w:val="00232863"/>
    <w:rsid w:val="002A24E4"/>
    <w:rsid w:val="003235E8"/>
    <w:rsid w:val="00381D59"/>
    <w:rsid w:val="004E066F"/>
    <w:rsid w:val="00680F1E"/>
    <w:rsid w:val="00692EA2"/>
    <w:rsid w:val="00730698"/>
    <w:rsid w:val="007B0B26"/>
    <w:rsid w:val="00861086"/>
    <w:rsid w:val="00A86894"/>
    <w:rsid w:val="00BB0259"/>
    <w:rsid w:val="00C316FC"/>
    <w:rsid w:val="00C85BBA"/>
    <w:rsid w:val="00C942D0"/>
    <w:rsid w:val="00D36CD6"/>
    <w:rsid w:val="00D8783B"/>
    <w:rsid w:val="00F135FF"/>
    <w:rsid w:val="00F328D9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2B4"/>
  </w:style>
  <w:style w:type="paragraph" w:styleId="a6">
    <w:name w:val="footer"/>
    <w:basedOn w:val="a"/>
    <w:link w:val="a7"/>
    <w:uiPriority w:val="99"/>
    <w:semiHidden/>
    <w:unhideWhenUsed/>
    <w:rsid w:val="000E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некто</dc:creator>
  <cp:lastModifiedBy>некто</cp:lastModifiedBy>
  <cp:revision>7</cp:revision>
  <dcterms:created xsi:type="dcterms:W3CDTF">2018-01-15T11:21:00Z</dcterms:created>
  <dcterms:modified xsi:type="dcterms:W3CDTF">2018-01-16T05:35:00Z</dcterms:modified>
</cp:coreProperties>
</file>